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940FA8" w:rsidRDefault="00696767" w:rsidP="00696767">
      <w:pPr>
        <w:jc w:val="center"/>
        <w:rPr>
          <w:b/>
        </w:rPr>
      </w:pPr>
    </w:p>
    <w:p w:rsidR="00696767" w:rsidRPr="00940FA8" w:rsidRDefault="00696767" w:rsidP="00696767">
      <w:pPr>
        <w:jc w:val="center"/>
        <w:rPr>
          <w:sz w:val="16"/>
        </w:rPr>
      </w:pPr>
    </w:p>
    <w:p w:rsidR="00696767" w:rsidRPr="00940FA8" w:rsidRDefault="00696767" w:rsidP="00696767">
      <w:pPr>
        <w:jc w:val="center"/>
        <w:outlineLvl w:val="0"/>
        <w:rPr>
          <w:b/>
          <w:sz w:val="28"/>
        </w:rPr>
      </w:pPr>
      <w:r w:rsidRPr="00940FA8">
        <w:rPr>
          <w:b/>
          <w:sz w:val="28"/>
        </w:rPr>
        <w:t>АДМИНИСТРАЦИЯ ГОРОДСКОГО ОКРУГА ДОМОДЕДОВО</w:t>
      </w:r>
    </w:p>
    <w:p w:rsidR="00696767" w:rsidRPr="00940FA8" w:rsidRDefault="00E22523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bookmarkStart w:id="0" w:name="_GoBack"/>
      <w:bookmarkEnd w:id="0"/>
      <w:r w:rsidR="00696767" w:rsidRPr="00940FA8">
        <w:rPr>
          <w:b/>
          <w:sz w:val="28"/>
        </w:rPr>
        <w:t>ОБЛАСТИ</w:t>
      </w:r>
    </w:p>
    <w:p w:rsidR="00696767" w:rsidRDefault="00696767" w:rsidP="00696767">
      <w:pPr>
        <w:jc w:val="both"/>
        <w:rPr>
          <w:sz w:val="28"/>
        </w:rPr>
      </w:pPr>
    </w:p>
    <w:p w:rsidR="00E22523" w:rsidRPr="00940FA8" w:rsidRDefault="00E22523" w:rsidP="00696767">
      <w:pPr>
        <w:jc w:val="both"/>
      </w:pPr>
    </w:p>
    <w:p w:rsidR="00696767" w:rsidRPr="00940FA8" w:rsidRDefault="00696767" w:rsidP="00696767">
      <w:pPr>
        <w:jc w:val="center"/>
        <w:outlineLvl w:val="0"/>
        <w:rPr>
          <w:b/>
          <w:sz w:val="32"/>
        </w:rPr>
      </w:pPr>
      <w:r w:rsidRPr="00940FA8">
        <w:rPr>
          <w:b/>
          <w:sz w:val="32"/>
        </w:rPr>
        <w:t>ПОСТАНОВЛЕНИЕ</w:t>
      </w:r>
    </w:p>
    <w:p w:rsidR="00696767" w:rsidRPr="00940FA8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E22523" w:rsidRDefault="00E22523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22523">
        <w:rPr>
          <w:rFonts w:ascii="Times New Roman" w:hAnsi="Times New Roman"/>
          <w:b/>
        </w:rPr>
        <w:t>от 15.09.2017  № 3277</w:t>
      </w:r>
    </w:p>
    <w:p w:rsidR="007E65C1" w:rsidRPr="00940FA8" w:rsidRDefault="007E65C1" w:rsidP="00E22523">
      <w:pPr>
        <w:spacing w:before="600"/>
      </w:pPr>
      <w:r w:rsidRPr="00940FA8">
        <w:t xml:space="preserve">О внесении изменений в </w:t>
      </w:r>
      <w:proofErr w:type="gramStart"/>
      <w:r w:rsidRPr="00940FA8">
        <w:t>муниципальную</w:t>
      </w:r>
      <w:proofErr w:type="gramEnd"/>
    </w:p>
    <w:p w:rsidR="007E65C1" w:rsidRPr="00940FA8" w:rsidRDefault="007E65C1" w:rsidP="007E65C1">
      <w:r w:rsidRPr="00940FA8">
        <w:t xml:space="preserve"> программу городского округа Домодедово </w:t>
      </w:r>
    </w:p>
    <w:p w:rsidR="007E65C1" w:rsidRPr="00940FA8" w:rsidRDefault="007E65C1" w:rsidP="007E65C1">
      <w:r w:rsidRPr="00940FA8">
        <w:t xml:space="preserve">«Культура городского округа Домодедово на </w:t>
      </w:r>
      <w:r w:rsidR="000B19FD" w:rsidRPr="00940FA8">
        <w:t>2017 - 2021</w:t>
      </w:r>
      <w:r w:rsidRPr="00940FA8">
        <w:t xml:space="preserve"> годы»</w:t>
      </w:r>
      <w:r w:rsidR="00E213DF" w:rsidRPr="00940FA8">
        <w:t>,</w:t>
      </w:r>
    </w:p>
    <w:p w:rsidR="007E65C1" w:rsidRPr="00940FA8" w:rsidRDefault="007E65C1" w:rsidP="007E65C1">
      <w:pPr>
        <w:jc w:val="both"/>
      </w:pPr>
      <w:proofErr w:type="gramStart"/>
      <w:r w:rsidRPr="00940FA8">
        <w:t>утвержденную</w:t>
      </w:r>
      <w:proofErr w:type="gramEnd"/>
      <w:r w:rsidRPr="00940FA8">
        <w:t xml:space="preserve"> постановлением</w:t>
      </w:r>
    </w:p>
    <w:p w:rsidR="007E65C1" w:rsidRPr="00940FA8" w:rsidRDefault="007E65C1" w:rsidP="007E65C1">
      <w:pPr>
        <w:jc w:val="both"/>
      </w:pPr>
      <w:r w:rsidRPr="00940FA8">
        <w:t>Администрации городского округа Домодедово</w:t>
      </w:r>
    </w:p>
    <w:p w:rsidR="007E65C1" w:rsidRPr="00940FA8" w:rsidRDefault="007E65C1" w:rsidP="007E65C1">
      <w:pPr>
        <w:shd w:val="clear" w:color="auto" w:fill="FFFFFF"/>
        <w:spacing w:line="274" w:lineRule="exact"/>
        <w:jc w:val="both"/>
      </w:pPr>
      <w:r w:rsidRPr="00940FA8">
        <w:t xml:space="preserve">от </w:t>
      </w:r>
      <w:r w:rsidR="000B19FD" w:rsidRPr="00940FA8">
        <w:t>10.11.2016</w:t>
      </w:r>
      <w:r w:rsidRPr="00940FA8">
        <w:t xml:space="preserve"> г. № </w:t>
      </w:r>
      <w:r w:rsidR="000B19FD" w:rsidRPr="00940FA8">
        <w:t>3537</w:t>
      </w:r>
    </w:p>
    <w:p w:rsidR="00734859" w:rsidRPr="00940FA8" w:rsidRDefault="00734859" w:rsidP="00734859">
      <w:pPr>
        <w:jc w:val="both"/>
      </w:pPr>
    </w:p>
    <w:p w:rsidR="00E56565" w:rsidRPr="00940FA8" w:rsidRDefault="00E56565" w:rsidP="00E56565">
      <w:pPr>
        <w:ind w:firstLine="708"/>
        <w:jc w:val="both"/>
      </w:pPr>
      <w:r w:rsidRPr="00940FA8">
        <w:t xml:space="preserve">В соответствии с Бюджетным кодексом Российской Федерации, </w:t>
      </w:r>
      <w:r w:rsidR="00766742" w:rsidRPr="00940FA8">
        <w:t>п</w:t>
      </w:r>
      <w:r w:rsidRPr="00940FA8">
        <w:t xml:space="preserve">остановлением Администрации городского округа Домодедово от 30.09.2015  № 1955 «О порядке разработки и реализации муниципальных программ городского округа Домодедово Московской области», </w:t>
      </w:r>
    </w:p>
    <w:p w:rsidR="005F1A7A" w:rsidRPr="00940FA8" w:rsidRDefault="005F1A7A" w:rsidP="00734859">
      <w:pPr>
        <w:jc w:val="both"/>
      </w:pPr>
    </w:p>
    <w:p w:rsidR="005F1A7A" w:rsidRPr="00940FA8" w:rsidRDefault="00734859" w:rsidP="00507759">
      <w:pPr>
        <w:ind w:left="720"/>
        <w:jc w:val="both"/>
      </w:pPr>
      <w:r w:rsidRPr="00940FA8">
        <w:t xml:space="preserve">                                              </w:t>
      </w:r>
      <w:proofErr w:type="gramStart"/>
      <w:r w:rsidRPr="00940FA8">
        <w:t>П</w:t>
      </w:r>
      <w:proofErr w:type="gramEnd"/>
      <w:r w:rsidRPr="00940FA8">
        <w:t xml:space="preserve"> О С Т А Н О В Л Я Ю:</w:t>
      </w:r>
    </w:p>
    <w:p w:rsidR="005F1A7A" w:rsidRPr="00940FA8" w:rsidRDefault="005F1A7A" w:rsidP="00734859">
      <w:pPr>
        <w:ind w:left="720"/>
        <w:jc w:val="both"/>
      </w:pPr>
    </w:p>
    <w:p w:rsidR="00DB11BA" w:rsidRPr="00940FA8" w:rsidRDefault="005F1A7A" w:rsidP="00507759">
      <w:pPr>
        <w:ind w:firstLine="708"/>
        <w:jc w:val="both"/>
      </w:pPr>
      <w:r w:rsidRPr="00940FA8">
        <w:t>1</w:t>
      </w:r>
      <w:r w:rsidR="00734859" w:rsidRPr="00940FA8">
        <w:t>. Внести в муниципальную программу городского округа Домодедово «Культура городског</w:t>
      </w:r>
      <w:r w:rsidRPr="00940FA8">
        <w:t>о округа Домодедово на 201</w:t>
      </w:r>
      <w:r w:rsidR="00E267D8" w:rsidRPr="00940FA8">
        <w:t>7</w:t>
      </w:r>
      <w:r w:rsidRPr="00940FA8">
        <w:t>-20</w:t>
      </w:r>
      <w:r w:rsidR="00E267D8" w:rsidRPr="00940FA8">
        <w:t>21</w:t>
      </w:r>
      <w:r w:rsidR="00734859" w:rsidRPr="00940FA8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940FA8">
        <w:t>10.11.2016</w:t>
      </w:r>
      <w:r w:rsidR="00734859" w:rsidRPr="00940FA8">
        <w:t xml:space="preserve"> № </w:t>
      </w:r>
      <w:r w:rsidR="00E267D8" w:rsidRPr="00940FA8">
        <w:t>3537</w:t>
      </w:r>
      <w:r w:rsidR="00734859" w:rsidRPr="00940FA8">
        <w:t>, следующие изменения:</w:t>
      </w:r>
    </w:p>
    <w:p w:rsidR="00F332C6" w:rsidRPr="00940FA8" w:rsidRDefault="00F332C6" w:rsidP="00F332C6">
      <w:pPr>
        <w:pStyle w:val="2"/>
        <w:spacing w:after="0" w:line="240" w:lineRule="auto"/>
        <w:ind w:firstLine="708"/>
        <w:jc w:val="both"/>
      </w:pPr>
      <w:r w:rsidRPr="00940FA8">
        <w:t xml:space="preserve">1.1. Раздел  «Источники финансирования муниципальной программы, в том числе по годам» </w:t>
      </w:r>
      <w:r w:rsidR="00766742" w:rsidRPr="00940FA8">
        <w:t xml:space="preserve">Паспорта Программы </w:t>
      </w:r>
      <w:r w:rsidRPr="00940FA8">
        <w:t>изложить в следующей редакции:</w:t>
      </w:r>
    </w:p>
    <w:p w:rsidR="006426B3" w:rsidRPr="00940FA8" w:rsidRDefault="0095580E" w:rsidP="0095580E">
      <w:pPr>
        <w:pStyle w:val="2"/>
        <w:spacing w:after="0" w:line="240" w:lineRule="auto"/>
        <w:jc w:val="both"/>
      </w:pPr>
      <w:r w:rsidRPr="00940FA8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356"/>
        <w:gridCol w:w="1387"/>
        <w:gridCol w:w="1214"/>
        <w:gridCol w:w="1184"/>
        <w:gridCol w:w="1255"/>
        <w:gridCol w:w="1255"/>
      </w:tblGrid>
      <w:tr w:rsidR="00F332C6" w:rsidRPr="00940FA8" w:rsidTr="00DD7CAA">
        <w:tc>
          <w:tcPr>
            <w:tcW w:w="2037" w:type="dxa"/>
            <w:vMerge w:val="restart"/>
          </w:tcPr>
          <w:p w:rsidR="00F332C6" w:rsidRPr="00940FA8" w:rsidRDefault="00F332C6" w:rsidP="009E7605">
            <w:pPr>
              <w:pStyle w:val="2"/>
              <w:spacing w:after="0" w:line="240" w:lineRule="auto"/>
            </w:pPr>
            <w:r w:rsidRPr="00940FA8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940FA8" w:rsidRDefault="00F332C6" w:rsidP="009E7605">
            <w:pPr>
              <w:pStyle w:val="2"/>
              <w:spacing w:after="0" w:line="240" w:lineRule="auto"/>
            </w:pPr>
            <w:r w:rsidRPr="00940FA8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940FA8" w:rsidTr="00DD7CAA">
        <w:tc>
          <w:tcPr>
            <w:tcW w:w="2037" w:type="dxa"/>
            <w:vMerge/>
          </w:tcPr>
          <w:p w:rsidR="00F332C6" w:rsidRPr="00940FA8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940FA8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940FA8" w:rsidRDefault="00F332C6" w:rsidP="009E7605">
            <w:pPr>
              <w:pStyle w:val="2"/>
              <w:spacing w:after="0" w:line="240" w:lineRule="auto"/>
              <w:jc w:val="center"/>
            </w:pPr>
            <w:r w:rsidRPr="00940FA8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F332C6" w:rsidRPr="00940FA8" w:rsidRDefault="00F332C6" w:rsidP="009E7605">
            <w:pPr>
              <w:pStyle w:val="2"/>
              <w:spacing w:after="0" w:line="240" w:lineRule="auto"/>
              <w:jc w:val="center"/>
            </w:pPr>
            <w:r w:rsidRPr="00940FA8">
              <w:rPr>
                <w:sz w:val="22"/>
                <w:szCs w:val="22"/>
              </w:rPr>
              <w:t>Очередной финансовый год</w:t>
            </w:r>
          </w:p>
          <w:p w:rsidR="00F332C6" w:rsidRPr="00940FA8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940FA8" w:rsidRDefault="00F332C6" w:rsidP="008875AE">
            <w:pPr>
              <w:pStyle w:val="2"/>
              <w:spacing w:after="0" w:line="240" w:lineRule="auto"/>
              <w:jc w:val="center"/>
            </w:pPr>
            <w:r w:rsidRPr="00940FA8">
              <w:rPr>
                <w:sz w:val="22"/>
                <w:szCs w:val="22"/>
              </w:rPr>
              <w:t>201</w:t>
            </w:r>
            <w:r w:rsidR="008875AE" w:rsidRPr="00940FA8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</w:tcPr>
          <w:p w:rsidR="00F332C6" w:rsidRPr="00940FA8" w:rsidRDefault="00F332C6" w:rsidP="009E7605">
            <w:pPr>
              <w:pStyle w:val="2"/>
              <w:spacing w:after="0" w:line="240" w:lineRule="auto"/>
              <w:jc w:val="center"/>
            </w:pPr>
            <w:r w:rsidRPr="00940FA8">
              <w:rPr>
                <w:sz w:val="22"/>
                <w:szCs w:val="22"/>
              </w:rPr>
              <w:t>1-й год</w:t>
            </w:r>
          </w:p>
          <w:p w:rsidR="00F332C6" w:rsidRPr="00940FA8" w:rsidRDefault="00F332C6" w:rsidP="009E7605">
            <w:pPr>
              <w:pStyle w:val="2"/>
              <w:spacing w:after="0" w:line="240" w:lineRule="auto"/>
              <w:jc w:val="center"/>
            </w:pPr>
            <w:r w:rsidRPr="00940FA8">
              <w:rPr>
                <w:sz w:val="22"/>
                <w:szCs w:val="22"/>
              </w:rPr>
              <w:t xml:space="preserve"> планового периода</w:t>
            </w:r>
          </w:p>
          <w:p w:rsidR="00F332C6" w:rsidRPr="00940FA8" w:rsidRDefault="00F332C6" w:rsidP="008875AE">
            <w:pPr>
              <w:pStyle w:val="2"/>
              <w:spacing w:after="0" w:line="240" w:lineRule="auto"/>
              <w:jc w:val="center"/>
            </w:pPr>
            <w:r w:rsidRPr="00940FA8">
              <w:rPr>
                <w:sz w:val="22"/>
                <w:szCs w:val="22"/>
              </w:rPr>
              <w:t>201</w:t>
            </w:r>
            <w:r w:rsidR="008875AE" w:rsidRPr="00940FA8"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</w:tcPr>
          <w:p w:rsidR="00F332C6" w:rsidRPr="00940FA8" w:rsidRDefault="00F332C6" w:rsidP="009E7605">
            <w:pPr>
              <w:pStyle w:val="2"/>
              <w:spacing w:after="0" w:line="240" w:lineRule="auto"/>
              <w:jc w:val="center"/>
            </w:pPr>
            <w:r w:rsidRPr="00940FA8">
              <w:rPr>
                <w:sz w:val="22"/>
                <w:szCs w:val="22"/>
              </w:rPr>
              <w:t xml:space="preserve">2-й год </w:t>
            </w:r>
          </w:p>
          <w:p w:rsidR="00F332C6" w:rsidRPr="00940FA8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940FA8" w:rsidRDefault="00F332C6" w:rsidP="009E7605">
            <w:pPr>
              <w:pStyle w:val="2"/>
              <w:spacing w:after="0" w:line="240" w:lineRule="auto"/>
              <w:jc w:val="center"/>
            </w:pPr>
            <w:r w:rsidRPr="00940FA8">
              <w:rPr>
                <w:sz w:val="22"/>
                <w:szCs w:val="22"/>
              </w:rPr>
              <w:t>планового периода</w:t>
            </w:r>
          </w:p>
          <w:p w:rsidR="00F332C6" w:rsidRPr="00940FA8" w:rsidRDefault="00F332C6" w:rsidP="009E7605">
            <w:pPr>
              <w:pStyle w:val="2"/>
              <w:spacing w:after="0" w:line="240" w:lineRule="auto"/>
              <w:jc w:val="center"/>
            </w:pPr>
            <w:r w:rsidRPr="00940FA8">
              <w:rPr>
                <w:sz w:val="22"/>
                <w:szCs w:val="22"/>
              </w:rPr>
              <w:t>201</w:t>
            </w:r>
            <w:r w:rsidR="008875AE" w:rsidRPr="00940FA8">
              <w:rPr>
                <w:sz w:val="22"/>
                <w:szCs w:val="22"/>
              </w:rPr>
              <w:t>9</w:t>
            </w:r>
          </w:p>
        </w:tc>
        <w:tc>
          <w:tcPr>
            <w:tcW w:w="1255" w:type="dxa"/>
          </w:tcPr>
          <w:p w:rsidR="00F332C6" w:rsidRPr="00940FA8" w:rsidRDefault="00F332C6" w:rsidP="009E7605">
            <w:pPr>
              <w:jc w:val="center"/>
            </w:pPr>
            <w:r w:rsidRPr="00940FA8">
              <w:rPr>
                <w:sz w:val="22"/>
                <w:szCs w:val="22"/>
              </w:rPr>
              <w:t xml:space="preserve">3-й год </w:t>
            </w:r>
          </w:p>
          <w:p w:rsidR="00F332C6" w:rsidRPr="00940FA8" w:rsidRDefault="00F332C6" w:rsidP="009E7605">
            <w:pPr>
              <w:jc w:val="center"/>
            </w:pPr>
          </w:p>
          <w:p w:rsidR="00F332C6" w:rsidRPr="00940FA8" w:rsidRDefault="00F332C6" w:rsidP="009E7605">
            <w:pPr>
              <w:jc w:val="center"/>
            </w:pPr>
            <w:r w:rsidRPr="00940FA8">
              <w:rPr>
                <w:sz w:val="22"/>
                <w:szCs w:val="22"/>
              </w:rPr>
              <w:t xml:space="preserve">планового периода                       </w:t>
            </w:r>
          </w:p>
          <w:p w:rsidR="00F332C6" w:rsidRPr="00940FA8" w:rsidRDefault="00F332C6" w:rsidP="008875AE">
            <w:pPr>
              <w:pStyle w:val="2"/>
              <w:spacing w:after="0" w:line="240" w:lineRule="auto"/>
              <w:jc w:val="center"/>
            </w:pPr>
            <w:r w:rsidRPr="00940FA8">
              <w:rPr>
                <w:sz w:val="22"/>
                <w:szCs w:val="22"/>
              </w:rPr>
              <w:t>20</w:t>
            </w:r>
            <w:r w:rsidR="008875AE" w:rsidRPr="00940FA8">
              <w:rPr>
                <w:sz w:val="22"/>
                <w:szCs w:val="22"/>
              </w:rPr>
              <w:t>20</w:t>
            </w:r>
          </w:p>
        </w:tc>
        <w:tc>
          <w:tcPr>
            <w:tcW w:w="1255" w:type="dxa"/>
          </w:tcPr>
          <w:p w:rsidR="00F332C6" w:rsidRPr="00940FA8" w:rsidRDefault="00F332C6" w:rsidP="009E7605">
            <w:pPr>
              <w:jc w:val="center"/>
            </w:pPr>
            <w:r w:rsidRPr="00940FA8">
              <w:rPr>
                <w:sz w:val="22"/>
                <w:szCs w:val="22"/>
              </w:rPr>
              <w:t xml:space="preserve">4-й год </w:t>
            </w:r>
          </w:p>
          <w:p w:rsidR="00F332C6" w:rsidRPr="00940FA8" w:rsidRDefault="00F332C6" w:rsidP="009E7605">
            <w:pPr>
              <w:jc w:val="center"/>
            </w:pPr>
          </w:p>
          <w:p w:rsidR="00F332C6" w:rsidRPr="00940FA8" w:rsidRDefault="00F332C6" w:rsidP="009E7605">
            <w:pPr>
              <w:jc w:val="center"/>
            </w:pPr>
            <w:r w:rsidRPr="00940FA8">
              <w:rPr>
                <w:sz w:val="22"/>
                <w:szCs w:val="22"/>
              </w:rPr>
              <w:t xml:space="preserve">планового периода                       </w:t>
            </w:r>
          </w:p>
          <w:p w:rsidR="00F332C6" w:rsidRPr="00940FA8" w:rsidRDefault="00F332C6" w:rsidP="008875AE">
            <w:pPr>
              <w:pStyle w:val="2"/>
              <w:spacing w:after="0" w:line="240" w:lineRule="auto"/>
              <w:jc w:val="center"/>
            </w:pPr>
            <w:r w:rsidRPr="00940FA8">
              <w:rPr>
                <w:sz w:val="22"/>
                <w:szCs w:val="22"/>
              </w:rPr>
              <w:t>20</w:t>
            </w:r>
            <w:r w:rsidR="008875AE" w:rsidRPr="00940FA8">
              <w:rPr>
                <w:sz w:val="22"/>
                <w:szCs w:val="22"/>
              </w:rPr>
              <w:t>21</w:t>
            </w:r>
          </w:p>
        </w:tc>
      </w:tr>
      <w:tr w:rsidR="00F332C6" w:rsidRPr="00940FA8" w:rsidTr="00F92EC4">
        <w:trPr>
          <w:trHeight w:val="822"/>
        </w:trPr>
        <w:tc>
          <w:tcPr>
            <w:tcW w:w="2037" w:type="dxa"/>
          </w:tcPr>
          <w:p w:rsidR="00F332C6" w:rsidRPr="00940FA8" w:rsidRDefault="00F332C6" w:rsidP="009E7605">
            <w:pPr>
              <w:pStyle w:val="2"/>
              <w:spacing w:after="0" w:line="240" w:lineRule="auto"/>
              <w:jc w:val="both"/>
            </w:pPr>
            <w:r w:rsidRPr="00940FA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940FA8" w:rsidRDefault="00724E98" w:rsidP="009E7605">
            <w:pPr>
              <w:pStyle w:val="2"/>
              <w:spacing w:after="0" w:line="240" w:lineRule="auto"/>
              <w:jc w:val="center"/>
            </w:pPr>
            <w:r w:rsidRPr="00940FA8">
              <w:rPr>
                <w:sz w:val="22"/>
                <w:szCs w:val="22"/>
              </w:rPr>
              <w:t>3 400</w:t>
            </w:r>
            <w:r w:rsidR="006F038E" w:rsidRPr="00940FA8">
              <w:rPr>
                <w:sz w:val="22"/>
                <w:szCs w:val="22"/>
              </w:rPr>
              <w:t>,0</w:t>
            </w:r>
          </w:p>
        </w:tc>
        <w:tc>
          <w:tcPr>
            <w:tcW w:w="1387" w:type="dxa"/>
          </w:tcPr>
          <w:p w:rsidR="00F332C6" w:rsidRPr="00940FA8" w:rsidRDefault="00724E98" w:rsidP="009E7605">
            <w:pPr>
              <w:pStyle w:val="2"/>
              <w:spacing w:after="0" w:line="240" w:lineRule="auto"/>
              <w:jc w:val="center"/>
            </w:pPr>
            <w:r w:rsidRPr="00940FA8">
              <w:rPr>
                <w:sz w:val="22"/>
                <w:szCs w:val="22"/>
              </w:rPr>
              <w:t xml:space="preserve"> 3 400</w:t>
            </w:r>
            <w:r w:rsidR="006F038E" w:rsidRPr="00940FA8">
              <w:rPr>
                <w:sz w:val="22"/>
                <w:szCs w:val="22"/>
              </w:rPr>
              <w:t>,0</w:t>
            </w:r>
          </w:p>
        </w:tc>
        <w:tc>
          <w:tcPr>
            <w:tcW w:w="1214" w:type="dxa"/>
          </w:tcPr>
          <w:p w:rsidR="00F332C6" w:rsidRPr="00940FA8" w:rsidRDefault="006F038E" w:rsidP="009E7605">
            <w:pPr>
              <w:pStyle w:val="2"/>
              <w:spacing w:after="0" w:line="240" w:lineRule="auto"/>
              <w:jc w:val="center"/>
            </w:pPr>
            <w:r w:rsidRPr="00940FA8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</w:tcPr>
          <w:p w:rsidR="00F332C6" w:rsidRPr="00940FA8" w:rsidRDefault="006F038E" w:rsidP="009E7605">
            <w:pPr>
              <w:pStyle w:val="2"/>
              <w:spacing w:after="0" w:line="240" w:lineRule="auto"/>
              <w:jc w:val="center"/>
            </w:pPr>
            <w:r w:rsidRPr="00940FA8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940FA8" w:rsidRDefault="006F038E" w:rsidP="009E7605">
            <w:pPr>
              <w:jc w:val="center"/>
            </w:pPr>
            <w:r w:rsidRPr="00940FA8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940FA8" w:rsidRDefault="006F038E" w:rsidP="009E7605">
            <w:pPr>
              <w:jc w:val="center"/>
            </w:pPr>
            <w:r w:rsidRPr="00940FA8">
              <w:rPr>
                <w:sz w:val="22"/>
                <w:szCs w:val="22"/>
              </w:rPr>
              <w:t>0,0</w:t>
            </w:r>
          </w:p>
        </w:tc>
      </w:tr>
      <w:tr w:rsidR="00F332C6" w:rsidRPr="00940FA8" w:rsidTr="00DD7CAA">
        <w:tc>
          <w:tcPr>
            <w:tcW w:w="2037" w:type="dxa"/>
          </w:tcPr>
          <w:p w:rsidR="00F332C6" w:rsidRPr="00940FA8" w:rsidRDefault="00F332C6" w:rsidP="009E7605">
            <w:pPr>
              <w:pStyle w:val="2"/>
              <w:spacing w:after="0" w:line="240" w:lineRule="auto"/>
              <w:jc w:val="both"/>
            </w:pPr>
            <w:r w:rsidRPr="00940FA8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940FA8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23 803,0</w:t>
            </w:r>
          </w:p>
        </w:tc>
        <w:tc>
          <w:tcPr>
            <w:tcW w:w="1387" w:type="dxa"/>
          </w:tcPr>
          <w:p w:rsidR="00F332C6" w:rsidRPr="00940FA8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23 803,0</w:t>
            </w:r>
          </w:p>
        </w:tc>
        <w:tc>
          <w:tcPr>
            <w:tcW w:w="1214" w:type="dxa"/>
          </w:tcPr>
          <w:p w:rsidR="00F332C6" w:rsidRPr="00940FA8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940FA8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</w:tcPr>
          <w:p w:rsidR="00F332C6" w:rsidRPr="00940FA8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940FA8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940FA8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940FA8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940FA8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940FA8">
              <w:rPr>
                <w:sz w:val="22"/>
                <w:szCs w:val="22"/>
              </w:rPr>
              <w:t>0,0</w:t>
            </w:r>
          </w:p>
        </w:tc>
      </w:tr>
      <w:tr w:rsidR="00DD7CAA" w:rsidRPr="00940FA8" w:rsidTr="00DD7CAA">
        <w:tc>
          <w:tcPr>
            <w:tcW w:w="2037" w:type="dxa"/>
          </w:tcPr>
          <w:p w:rsidR="00DD7CAA" w:rsidRPr="00940FA8" w:rsidRDefault="00DD7CAA" w:rsidP="009E7605">
            <w:pPr>
              <w:pStyle w:val="2"/>
              <w:spacing w:after="0" w:line="240" w:lineRule="auto"/>
              <w:jc w:val="both"/>
            </w:pPr>
            <w:r w:rsidRPr="00940FA8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940FA8" w:rsidRDefault="001244D3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940FA8">
              <w:rPr>
                <w:sz w:val="22"/>
                <w:szCs w:val="22"/>
              </w:rPr>
              <w:t>2 037</w:t>
            </w:r>
            <w:r w:rsidR="00F3063B" w:rsidRPr="00940FA8">
              <w:rPr>
                <w:sz w:val="22"/>
                <w:szCs w:val="22"/>
              </w:rPr>
              <w:t> 635,3</w:t>
            </w:r>
          </w:p>
        </w:tc>
        <w:tc>
          <w:tcPr>
            <w:tcW w:w="1387" w:type="dxa"/>
          </w:tcPr>
          <w:p w:rsidR="00DD7CAA" w:rsidRPr="00940FA8" w:rsidRDefault="004F2750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940FA8">
              <w:rPr>
                <w:sz w:val="22"/>
                <w:szCs w:val="22"/>
              </w:rPr>
              <w:t>436</w:t>
            </w:r>
            <w:r w:rsidR="00F3063B" w:rsidRPr="00940FA8">
              <w:rPr>
                <w:sz w:val="22"/>
                <w:szCs w:val="22"/>
              </w:rPr>
              <w:t> 791,3</w:t>
            </w:r>
          </w:p>
        </w:tc>
        <w:tc>
          <w:tcPr>
            <w:tcW w:w="1214" w:type="dxa"/>
          </w:tcPr>
          <w:p w:rsidR="00DD7CAA" w:rsidRPr="00940FA8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940FA8">
              <w:rPr>
                <w:sz w:val="22"/>
                <w:szCs w:val="22"/>
              </w:rPr>
              <w:t>400 211,0</w:t>
            </w:r>
          </w:p>
        </w:tc>
        <w:tc>
          <w:tcPr>
            <w:tcW w:w="1184" w:type="dxa"/>
          </w:tcPr>
          <w:p w:rsidR="00DD7CAA" w:rsidRPr="00940FA8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940FA8">
              <w:rPr>
                <w:sz w:val="22"/>
                <w:szCs w:val="22"/>
              </w:rPr>
              <w:t>400 211,0</w:t>
            </w:r>
          </w:p>
        </w:tc>
        <w:tc>
          <w:tcPr>
            <w:tcW w:w="1255" w:type="dxa"/>
          </w:tcPr>
          <w:p w:rsidR="00DD7CAA" w:rsidRPr="00940FA8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940FA8">
              <w:rPr>
                <w:sz w:val="22"/>
                <w:szCs w:val="22"/>
              </w:rPr>
              <w:t>400 211,0</w:t>
            </w:r>
          </w:p>
        </w:tc>
        <w:tc>
          <w:tcPr>
            <w:tcW w:w="1255" w:type="dxa"/>
          </w:tcPr>
          <w:p w:rsidR="00DD7CAA" w:rsidRPr="00940FA8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940FA8">
              <w:rPr>
                <w:sz w:val="22"/>
                <w:szCs w:val="22"/>
              </w:rPr>
              <w:t>400 211,0</w:t>
            </w:r>
          </w:p>
        </w:tc>
      </w:tr>
      <w:tr w:rsidR="00817661" w:rsidRPr="00940FA8" w:rsidTr="00DD7CAA">
        <w:tc>
          <w:tcPr>
            <w:tcW w:w="2037" w:type="dxa"/>
          </w:tcPr>
          <w:p w:rsidR="00817661" w:rsidRPr="00940FA8" w:rsidRDefault="00817661" w:rsidP="009E7605">
            <w:pPr>
              <w:pStyle w:val="2"/>
              <w:spacing w:after="0" w:line="240" w:lineRule="auto"/>
              <w:jc w:val="both"/>
            </w:pPr>
            <w:r w:rsidRPr="00940FA8">
              <w:rPr>
                <w:sz w:val="22"/>
                <w:szCs w:val="22"/>
              </w:rPr>
              <w:t>Итого:</w:t>
            </w:r>
          </w:p>
        </w:tc>
        <w:tc>
          <w:tcPr>
            <w:tcW w:w="1356" w:type="dxa"/>
          </w:tcPr>
          <w:p w:rsidR="00817661" w:rsidRPr="00940FA8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2 064 838,3</w:t>
            </w:r>
          </w:p>
        </w:tc>
        <w:tc>
          <w:tcPr>
            <w:tcW w:w="1387" w:type="dxa"/>
          </w:tcPr>
          <w:p w:rsidR="00817661" w:rsidRPr="00940FA8" w:rsidRDefault="00B734E9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463 994,3</w:t>
            </w:r>
          </w:p>
        </w:tc>
        <w:tc>
          <w:tcPr>
            <w:tcW w:w="1214" w:type="dxa"/>
          </w:tcPr>
          <w:p w:rsidR="00817661" w:rsidRPr="00940FA8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940FA8">
              <w:rPr>
                <w:sz w:val="22"/>
                <w:szCs w:val="22"/>
              </w:rPr>
              <w:t>400 211,0</w:t>
            </w:r>
          </w:p>
        </w:tc>
        <w:tc>
          <w:tcPr>
            <w:tcW w:w="1184" w:type="dxa"/>
          </w:tcPr>
          <w:p w:rsidR="00817661" w:rsidRPr="00940FA8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940FA8">
              <w:rPr>
                <w:sz w:val="22"/>
                <w:szCs w:val="22"/>
              </w:rPr>
              <w:t>400 211,0</w:t>
            </w:r>
          </w:p>
        </w:tc>
        <w:tc>
          <w:tcPr>
            <w:tcW w:w="1255" w:type="dxa"/>
          </w:tcPr>
          <w:p w:rsidR="00817661" w:rsidRPr="00940FA8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940FA8">
              <w:rPr>
                <w:sz w:val="22"/>
                <w:szCs w:val="22"/>
              </w:rPr>
              <w:t>400 211,0</w:t>
            </w:r>
          </w:p>
        </w:tc>
        <w:tc>
          <w:tcPr>
            <w:tcW w:w="1255" w:type="dxa"/>
          </w:tcPr>
          <w:p w:rsidR="00817661" w:rsidRPr="00940FA8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940FA8">
              <w:rPr>
                <w:sz w:val="22"/>
                <w:szCs w:val="22"/>
              </w:rPr>
              <w:t>400 211,0</w:t>
            </w:r>
          </w:p>
        </w:tc>
      </w:tr>
    </w:tbl>
    <w:p w:rsidR="00F332C6" w:rsidRPr="00940FA8" w:rsidRDefault="0095580E" w:rsidP="0095580E">
      <w:pPr>
        <w:jc w:val="right"/>
      </w:pPr>
      <w:r w:rsidRPr="00940FA8">
        <w:t xml:space="preserve">   »</w:t>
      </w:r>
    </w:p>
    <w:p w:rsidR="00012C90" w:rsidRPr="00940FA8" w:rsidRDefault="00012C90" w:rsidP="00F332C6">
      <w:pPr>
        <w:jc w:val="both"/>
      </w:pPr>
    </w:p>
    <w:p w:rsidR="007A52A1" w:rsidRPr="00940FA8" w:rsidRDefault="007A52A1" w:rsidP="00F332C6">
      <w:pPr>
        <w:jc w:val="both"/>
      </w:pPr>
    </w:p>
    <w:p w:rsidR="002D039C" w:rsidRPr="00940FA8" w:rsidRDefault="002D039C" w:rsidP="00C91A6E">
      <w:pPr>
        <w:ind w:firstLine="708"/>
        <w:jc w:val="both"/>
      </w:pPr>
    </w:p>
    <w:p w:rsidR="002D039C" w:rsidRPr="00940FA8" w:rsidRDefault="002D039C" w:rsidP="00C91A6E">
      <w:pPr>
        <w:ind w:firstLine="708"/>
        <w:jc w:val="both"/>
      </w:pPr>
    </w:p>
    <w:p w:rsidR="003F0C41" w:rsidRDefault="003F0C41" w:rsidP="00C91A6E">
      <w:pPr>
        <w:ind w:firstLine="708"/>
        <w:jc w:val="both"/>
      </w:pPr>
    </w:p>
    <w:p w:rsidR="008443D5" w:rsidRDefault="008443D5" w:rsidP="00C91A6E">
      <w:pPr>
        <w:ind w:firstLine="708"/>
        <w:jc w:val="both"/>
      </w:pPr>
    </w:p>
    <w:p w:rsidR="00D66DCC" w:rsidRPr="0067518C" w:rsidRDefault="00D66DCC" w:rsidP="00D66DCC">
      <w:pPr>
        <w:ind w:firstLine="708"/>
        <w:jc w:val="both"/>
      </w:pPr>
      <w:r w:rsidRPr="0067518C">
        <w:lastRenderedPageBreak/>
        <w:t>1.2.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1. «Развитие библиотечного дела в городском округе Домодедово на 201</w:t>
      </w:r>
      <w:r>
        <w:t>7</w:t>
      </w:r>
      <w:r w:rsidRPr="0067518C">
        <w:t>-20</w:t>
      </w:r>
      <w:r>
        <w:t>21</w:t>
      </w:r>
      <w:r w:rsidRPr="0067518C">
        <w:t xml:space="preserve"> годы» к Программе изложить в следующей редакции:</w:t>
      </w:r>
    </w:p>
    <w:p w:rsidR="00D66DCC" w:rsidRPr="0067518C" w:rsidRDefault="00D66DCC" w:rsidP="00D66DCC">
      <w:pPr>
        <w:ind w:hanging="1701"/>
        <w:jc w:val="both"/>
      </w:pPr>
      <w:r w:rsidRPr="0067518C">
        <w:t>«</w:t>
      </w:r>
    </w:p>
    <w:tbl>
      <w:tblPr>
        <w:tblW w:w="11340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417"/>
        <w:gridCol w:w="1135"/>
        <w:gridCol w:w="992"/>
        <w:gridCol w:w="992"/>
        <w:gridCol w:w="992"/>
        <w:gridCol w:w="992"/>
        <w:gridCol w:w="1134"/>
      </w:tblGrid>
      <w:tr w:rsidR="00D66DCC" w:rsidRPr="0067518C" w:rsidTr="003A7576">
        <w:trPr>
          <w:trHeight w:val="300"/>
        </w:trPr>
        <w:tc>
          <w:tcPr>
            <w:tcW w:w="1276" w:type="dxa"/>
            <w:vMerge w:val="restart"/>
            <w:shd w:val="clear" w:color="auto" w:fill="auto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proofErr w:type="gramStart"/>
            <w:r w:rsidRPr="0067518C">
              <w:rPr>
                <w:sz w:val="16"/>
                <w:szCs w:val="16"/>
              </w:rPr>
              <w:t>Главный</w:t>
            </w:r>
            <w:proofErr w:type="gramEnd"/>
            <w:r w:rsidRPr="0067518C">
              <w:rPr>
                <w:sz w:val="16"/>
                <w:szCs w:val="16"/>
              </w:rPr>
              <w:t xml:space="preserve"> </w:t>
            </w:r>
            <w:proofErr w:type="spellStart"/>
            <w:r w:rsidRPr="0067518C">
              <w:rPr>
                <w:sz w:val="16"/>
                <w:szCs w:val="16"/>
              </w:rPr>
              <w:t>распоря-дитель</w:t>
            </w:r>
            <w:proofErr w:type="spellEnd"/>
            <w:r w:rsidRPr="0067518C">
              <w:rPr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237" w:type="dxa"/>
            <w:gridSpan w:val="6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D66DCC" w:rsidRPr="0067518C" w:rsidTr="003A7576">
        <w:trPr>
          <w:trHeight w:val="846"/>
        </w:trPr>
        <w:tc>
          <w:tcPr>
            <w:tcW w:w="1276" w:type="dxa"/>
            <w:vMerge/>
            <w:vAlign w:val="center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Очередной финансовый год                       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1-й год планового периода            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2-й год планового периода               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3-й год планового периода                       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4-й год планового периода                        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D66DCC" w:rsidRPr="0067518C" w:rsidTr="003A7576">
        <w:trPr>
          <w:trHeight w:val="477"/>
        </w:trPr>
        <w:tc>
          <w:tcPr>
            <w:tcW w:w="1276" w:type="dxa"/>
            <w:vMerge/>
            <w:vAlign w:val="center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Подпрограмма 1 «Развитие библиотечного дела в го</w:t>
            </w:r>
            <w:r>
              <w:rPr>
                <w:sz w:val="16"/>
                <w:szCs w:val="16"/>
              </w:rPr>
              <w:t>родском округе Домодедово на 2017</w:t>
            </w:r>
            <w:r w:rsidRPr="0067518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21</w:t>
            </w:r>
            <w:r w:rsidRPr="0067518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 xml:space="preserve">Комитет по культуре, делам молодёжи и спорту </w:t>
            </w:r>
            <w:proofErr w:type="spellStart"/>
            <w:proofErr w:type="gramStart"/>
            <w:r w:rsidRPr="0067518C">
              <w:rPr>
                <w:sz w:val="16"/>
                <w:szCs w:val="16"/>
              </w:rPr>
              <w:t>Админист</w:t>
            </w:r>
            <w:proofErr w:type="spellEnd"/>
            <w:r w:rsidRPr="0067518C">
              <w:rPr>
                <w:sz w:val="16"/>
                <w:szCs w:val="16"/>
              </w:rPr>
              <w:t>-рации</w:t>
            </w:r>
            <w:proofErr w:type="gramEnd"/>
            <w:r w:rsidRPr="0067518C">
              <w:rPr>
                <w:sz w:val="16"/>
                <w:szCs w:val="16"/>
              </w:rPr>
              <w:t xml:space="preserve">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61 539,7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61 322,0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61 322,0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61 322,0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61 322,0</w:t>
            </w:r>
          </w:p>
        </w:tc>
        <w:tc>
          <w:tcPr>
            <w:tcW w:w="1134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306 827,7</w:t>
            </w:r>
          </w:p>
        </w:tc>
      </w:tr>
      <w:tr w:rsidR="00D66DCC" w:rsidRPr="0067518C" w:rsidTr="003A7576">
        <w:trPr>
          <w:trHeight w:val="585"/>
        </w:trPr>
        <w:tc>
          <w:tcPr>
            <w:tcW w:w="1276" w:type="dxa"/>
            <w:vMerge/>
            <w:vAlign w:val="center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66DCC" w:rsidRPr="0067518C" w:rsidTr="003A7576">
        <w:trPr>
          <w:trHeight w:val="834"/>
        </w:trPr>
        <w:tc>
          <w:tcPr>
            <w:tcW w:w="1276" w:type="dxa"/>
            <w:vMerge/>
            <w:vAlign w:val="center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</w:t>
            </w:r>
          </w:p>
        </w:tc>
      </w:tr>
      <w:tr w:rsidR="00D66DCC" w:rsidRPr="0067518C" w:rsidTr="003A7576">
        <w:trPr>
          <w:trHeight w:val="988"/>
        </w:trPr>
        <w:tc>
          <w:tcPr>
            <w:tcW w:w="1276" w:type="dxa"/>
            <w:vMerge/>
            <w:vAlign w:val="center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66DCC" w:rsidRPr="0067518C" w:rsidRDefault="00D66DCC" w:rsidP="003A757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61 041,7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61 322,0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61 322,0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61 322,0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61 322,0</w:t>
            </w:r>
          </w:p>
        </w:tc>
        <w:tc>
          <w:tcPr>
            <w:tcW w:w="1134" w:type="dxa"/>
            <w:shd w:val="clear" w:color="auto" w:fill="auto"/>
            <w:hideMark/>
          </w:tcPr>
          <w:p w:rsidR="00D66DCC" w:rsidRPr="0067518C" w:rsidRDefault="00D66DCC" w:rsidP="003A7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306 329,7</w:t>
            </w:r>
          </w:p>
        </w:tc>
      </w:tr>
    </w:tbl>
    <w:p w:rsidR="00E96C6F" w:rsidRPr="00940FA8" w:rsidRDefault="00D66DCC" w:rsidP="00515E32">
      <w:pPr>
        <w:jc w:val="right"/>
      </w:pPr>
      <w:r w:rsidRPr="0067518C">
        <w:t>»</w:t>
      </w:r>
    </w:p>
    <w:p w:rsidR="00AC414A" w:rsidRDefault="005F1A7A" w:rsidP="00275F0C">
      <w:pPr>
        <w:ind w:left="-567" w:firstLine="567"/>
        <w:jc w:val="both"/>
      </w:pPr>
      <w:r w:rsidRPr="00940FA8">
        <w:t>1</w:t>
      </w:r>
      <w:r w:rsidR="00734859" w:rsidRPr="00940FA8">
        <w:t>.</w:t>
      </w:r>
      <w:r w:rsidR="00515E32">
        <w:t>3</w:t>
      </w:r>
      <w:r w:rsidR="00734859" w:rsidRPr="00940FA8">
        <w:t xml:space="preserve">. </w:t>
      </w:r>
      <w:r w:rsidR="00AC414A" w:rsidRPr="00940FA8">
        <w:t xml:space="preserve">В </w:t>
      </w:r>
      <w:r w:rsidR="00C47E76" w:rsidRPr="00940FA8">
        <w:t>п</w:t>
      </w:r>
      <w:r w:rsidR="005C6994" w:rsidRPr="00940FA8">
        <w:t>риложени</w:t>
      </w:r>
      <w:r w:rsidR="00CD48E5" w:rsidRPr="00940FA8">
        <w:t>е</w:t>
      </w:r>
      <w:r w:rsidR="005C6994" w:rsidRPr="00940FA8">
        <w:t xml:space="preserve"> № </w:t>
      </w:r>
      <w:r w:rsidR="00C04151" w:rsidRPr="00940FA8">
        <w:t>4</w:t>
      </w:r>
      <w:r w:rsidR="005C6994" w:rsidRPr="00940FA8">
        <w:t xml:space="preserve"> «Планируемые результаты реализации муниципальной программы </w:t>
      </w:r>
      <w:r w:rsidR="00460497" w:rsidRPr="00940FA8">
        <w:t xml:space="preserve">городского округа Домодедово </w:t>
      </w:r>
      <w:r w:rsidR="005C6994" w:rsidRPr="00940FA8">
        <w:t>«Культура городского округа Домодедово на 201</w:t>
      </w:r>
      <w:r w:rsidR="00EE6D24" w:rsidRPr="00940FA8">
        <w:t>7</w:t>
      </w:r>
      <w:r w:rsidR="005C6994" w:rsidRPr="00940FA8">
        <w:t>-20</w:t>
      </w:r>
      <w:r w:rsidR="00EE6D24" w:rsidRPr="00940FA8">
        <w:t>21</w:t>
      </w:r>
      <w:r w:rsidR="005C6994" w:rsidRPr="00940FA8">
        <w:t xml:space="preserve"> годы» </w:t>
      </w:r>
      <w:r w:rsidR="00AC414A" w:rsidRPr="00940FA8">
        <w:t xml:space="preserve">к Программе внести следующие изменения:  </w:t>
      </w:r>
    </w:p>
    <w:p w:rsidR="00530AED" w:rsidRPr="00940FA8" w:rsidRDefault="00530AED" w:rsidP="00D930C1">
      <w:pPr>
        <w:ind w:left="-567" w:firstLine="567"/>
        <w:jc w:val="both"/>
      </w:pPr>
      <w:r>
        <w:t xml:space="preserve">1.3.1. </w:t>
      </w:r>
      <w:r w:rsidRPr="00940FA8">
        <w:t xml:space="preserve">В столбце «Средства бюджета </w:t>
      </w:r>
      <w:r>
        <w:t>Московской области</w:t>
      </w:r>
      <w:r w:rsidRPr="00940FA8">
        <w:t xml:space="preserve">» задачи </w:t>
      </w:r>
      <w:r>
        <w:t>1</w:t>
      </w:r>
      <w:r w:rsidRPr="00940FA8">
        <w:t>. «</w:t>
      </w:r>
      <w:r w:rsidRPr="00530AED">
        <w:t>Увеличение общего количества  посетителей  муниципального музея</w:t>
      </w:r>
      <w:r w:rsidRPr="00940FA8">
        <w:t>» Мероприятий муниципальной программы «Культура городского округа Домодедово на 2017-2021 годы» цифры «</w:t>
      </w:r>
      <w:r>
        <w:t>0</w:t>
      </w:r>
      <w:r w:rsidRPr="00940FA8">
        <w:t>,0» заменить цифрами «</w:t>
      </w:r>
      <w:r>
        <w:t>44,0</w:t>
      </w:r>
      <w:r w:rsidRPr="00940FA8">
        <w:t>».</w:t>
      </w:r>
    </w:p>
    <w:p w:rsidR="00282930" w:rsidRDefault="00155FF2" w:rsidP="00275F0C">
      <w:pPr>
        <w:ind w:left="-567" w:firstLine="567"/>
        <w:jc w:val="both"/>
      </w:pPr>
      <w:r w:rsidRPr="00940FA8">
        <w:t>1.</w:t>
      </w:r>
      <w:r w:rsidR="00D930C1">
        <w:t>3</w:t>
      </w:r>
      <w:r w:rsidR="00282930" w:rsidRPr="00940FA8">
        <w:t>.</w:t>
      </w:r>
      <w:r w:rsidR="00D930C1">
        <w:t>2</w:t>
      </w:r>
      <w:r w:rsidR="00282930" w:rsidRPr="00940FA8">
        <w:t xml:space="preserve">. В столбце «Средства бюджета городского округа» </w:t>
      </w:r>
      <w:r w:rsidR="00FE5A91" w:rsidRPr="00940FA8">
        <w:t xml:space="preserve">задачи 2. «Организация культурно-досуговой работы  в городском округе Домодедово» </w:t>
      </w:r>
      <w:r w:rsidR="00282930" w:rsidRPr="00940FA8">
        <w:t>Мероприятий муниципальной программы «Культура городского округа Домодедово на 2017-2021 годы» цифр</w:t>
      </w:r>
      <w:r w:rsidR="00FC7E51" w:rsidRPr="00940FA8">
        <w:t>ы</w:t>
      </w:r>
      <w:r w:rsidR="00282930" w:rsidRPr="00940FA8">
        <w:t xml:space="preserve"> «</w:t>
      </w:r>
      <w:r w:rsidR="00FE5A91" w:rsidRPr="00940FA8">
        <w:t>1 161 281,0</w:t>
      </w:r>
      <w:r w:rsidR="00282930" w:rsidRPr="00940FA8">
        <w:t>» заменить цифр</w:t>
      </w:r>
      <w:r w:rsidR="00FC7E51" w:rsidRPr="00940FA8">
        <w:t>ами</w:t>
      </w:r>
      <w:r w:rsidR="00282930" w:rsidRPr="00940FA8">
        <w:t xml:space="preserve"> «</w:t>
      </w:r>
      <w:r w:rsidR="00FE5A91" w:rsidRPr="00940FA8">
        <w:t>1 161 527,6</w:t>
      </w:r>
      <w:r w:rsidR="00C47E76" w:rsidRPr="00940FA8">
        <w:t>».</w:t>
      </w:r>
    </w:p>
    <w:p w:rsidR="00A84B0F" w:rsidRDefault="00A84B0F" w:rsidP="00A84B0F">
      <w:pPr>
        <w:ind w:left="-567" w:firstLine="567"/>
        <w:jc w:val="both"/>
      </w:pPr>
      <w:r>
        <w:t xml:space="preserve">1.3.3. </w:t>
      </w:r>
      <w:r w:rsidRPr="00940FA8">
        <w:t xml:space="preserve">В столбце «Средства бюджета </w:t>
      </w:r>
      <w:r>
        <w:t>Московской области</w:t>
      </w:r>
      <w:r w:rsidRPr="00940FA8">
        <w:t>» задачи 2. «Организация культурно-досуговой работы  в городском округе Домодедово» Мероприятий муниципальной программы «Культура городского округа Домодедово на 2017-2021 годы» цифры «</w:t>
      </w:r>
      <w:r>
        <w:t>0</w:t>
      </w:r>
      <w:r w:rsidRPr="00940FA8">
        <w:t>,0» заменить цифрами «</w:t>
      </w:r>
      <w:r>
        <w:t>2 254,0</w:t>
      </w:r>
      <w:r w:rsidRPr="00940FA8">
        <w:t>».</w:t>
      </w:r>
    </w:p>
    <w:p w:rsidR="00276B8A" w:rsidRDefault="00276B8A" w:rsidP="00276B8A">
      <w:pPr>
        <w:ind w:left="-567" w:firstLine="567"/>
        <w:jc w:val="both"/>
      </w:pPr>
      <w:r>
        <w:t xml:space="preserve">1.3.4. </w:t>
      </w:r>
      <w:r w:rsidRPr="00940FA8">
        <w:t xml:space="preserve">В столбце «Средства бюджета </w:t>
      </w:r>
      <w:r>
        <w:t>Московской области</w:t>
      </w:r>
      <w:r w:rsidRPr="00940FA8">
        <w:t xml:space="preserve">» задачи </w:t>
      </w:r>
      <w:r>
        <w:t>3</w:t>
      </w:r>
      <w:r w:rsidRPr="00940FA8">
        <w:t>. «</w:t>
      </w:r>
      <w:r w:rsidRPr="00276B8A">
        <w:t>Соответствие нормативу обеспеченности парками культуры и отдыха</w:t>
      </w:r>
      <w:r w:rsidRPr="00940FA8">
        <w:t>» Мероприятий муниципальной программы «Культура городского округа Домодедово на 2017-2021 годы» цифры «</w:t>
      </w:r>
      <w:r>
        <w:t>0</w:t>
      </w:r>
      <w:r w:rsidRPr="00940FA8">
        <w:t>,0» заменить цифрами «</w:t>
      </w:r>
      <w:r>
        <w:t>407,0</w:t>
      </w:r>
      <w:r w:rsidRPr="00940FA8">
        <w:t>».</w:t>
      </w:r>
    </w:p>
    <w:p w:rsidR="00A84B0F" w:rsidRPr="00715DCF" w:rsidRDefault="00942CE6" w:rsidP="00075BC4">
      <w:pPr>
        <w:ind w:left="-567" w:firstLine="567"/>
        <w:jc w:val="both"/>
      </w:pPr>
      <w:r w:rsidRPr="00715DCF">
        <w:t>1.3.5. В столбце «Средства бюджета Московской области» задачи 1. «Обеспечение роста числа посетителей библиотек» Подпрограмма 1. «Развитие библиотечного дела в городском округе Домодедово на 2017-2021 годы» цифры «0,0» заменить цифрами «498,0».</w:t>
      </w:r>
    </w:p>
    <w:p w:rsidR="00734859" w:rsidRDefault="005F1A7A" w:rsidP="00275F0C">
      <w:pPr>
        <w:ind w:left="-567" w:firstLine="567"/>
        <w:jc w:val="both"/>
      </w:pPr>
      <w:r w:rsidRPr="00940FA8">
        <w:t>1</w:t>
      </w:r>
      <w:r w:rsidR="00734859" w:rsidRPr="00940FA8">
        <w:t>.</w:t>
      </w:r>
      <w:r w:rsidR="00EF73E0">
        <w:t>4</w:t>
      </w:r>
      <w:r w:rsidR="00734859" w:rsidRPr="00940FA8">
        <w:t xml:space="preserve">. </w:t>
      </w:r>
      <w:r w:rsidR="00C47E76" w:rsidRPr="00940FA8">
        <w:t>В п</w:t>
      </w:r>
      <w:r w:rsidR="005C6994" w:rsidRPr="00940FA8">
        <w:t xml:space="preserve">риложение № </w:t>
      </w:r>
      <w:r w:rsidR="00C04151" w:rsidRPr="00940FA8">
        <w:t>5</w:t>
      </w:r>
      <w:r w:rsidR="005C6994" w:rsidRPr="00940FA8">
        <w:t xml:space="preserve"> «Обоснование финансовых ресурсов, необходимых для реализации мероприятий </w:t>
      </w:r>
      <w:r w:rsidR="00460497" w:rsidRPr="00940FA8">
        <w:t xml:space="preserve">муниципальной </w:t>
      </w:r>
      <w:r w:rsidR="005C6994" w:rsidRPr="00940FA8">
        <w:t>программы</w:t>
      </w:r>
      <w:r w:rsidR="00460497" w:rsidRPr="00940FA8">
        <w:t xml:space="preserve"> городского округа Домодедово</w:t>
      </w:r>
      <w:r w:rsidR="005C6994" w:rsidRPr="00940FA8">
        <w:t xml:space="preserve"> «Культура городского округа Домодедово на 201</w:t>
      </w:r>
      <w:r w:rsidR="00EE6D24" w:rsidRPr="00940FA8">
        <w:t>7</w:t>
      </w:r>
      <w:r w:rsidR="005C6994" w:rsidRPr="00940FA8">
        <w:t>-20</w:t>
      </w:r>
      <w:r w:rsidR="00EE6D24" w:rsidRPr="00940FA8">
        <w:t>21</w:t>
      </w:r>
      <w:r w:rsidR="005C6994" w:rsidRPr="00940FA8">
        <w:t xml:space="preserve"> годы» к Программе </w:t>
      </w:r>
      <w:r w:rsidR="00852099" w:rsidRPr="00940FA8">
        <w:t>внести следующие изменения:</w:t>
      </w:r>
    </w:p>
    <w:p w:rsidR="00EF73E0" w:rsidRDefault="00EF73E0" w:rsidP="00EF73E0">
      <w:pPr>
        <w:pStyle w:val="2"/>
        <w:spacing w:after="0" w:line="240" w:lineRule="auto"/>
        <w:ind w:left="-567" w:firstLine="567"/>
        <w:jc w:val="both"/>
      </w:pPr>
      <w:r w:rsidRPr="00940FA8">
        <w:t xml:space="preserve">1.3.1. Строку </w:t>
      </w:r>
      <w:r w:rsidRPr="00146676">
        <w:t>«</w:t>
      </w:r>
      <w:r w:rsidRPr="00146676">
        <w:rPr>
          <w:bCs/>
        </w:rPr>
        <w:t>Обеспечение деятельности  муниципального бюджетного учреждения культуры</w:t>
      </w:r>
      <w:r w:rsidR="00146676">
        <w:rPr>
          <w:bCs/>
        </w:rPr>
        <w:t xml:space="preserve">  городского округа Домодедово «</w:t>
      </w:r>
      <w:r w:rsidRPr="00146676">
        <w:rPr>
          <w:bCs/>
        </w:rPr>
        <w:t>Историко-художественный музей»</w:t>
      </w:r>
      <w:r w:rsidRPr="00940FA8">
        <w:t xml:space="preserve"> Мероприятий муниципальной программы «Культура городского округа Домодедово на 2017-2021 годы» изложить в следующей редакции:</w:t>
      </w:r>
    </w:p>
    <w:p w:rsidR="00EF73E0" w:rsidRDefault="00EF73E0" w:rsidP="00EF73E0">
      <w:pPr>
        <w:pStyle w:val="2"/>
        <w:spacing w:after="0" w:line="240" w:lineRule="auto"/>
        <w:ind w:left="-567" w:firstLine="567"/>
        <w:jc w:val="both"/>
      </w:pPr>
    </w:p>
    <w:p w:rsidR="00714A0D" w:rsidRDefault="00714A0D" w:rsidP="00EF73E0">
      <w:pPr>
        <w:widowControl w:val="0"/>
        <w:autoSpaceDE w:val="0"/>
        <w:autoSpaceDN w:val="0"/>
        <w:adjustRightInd w:val="0"/>
        <w:ind w:hanging="1134"/>
        <w:jc w:val="both"/>
      </w:pPr>
    </w:p>
    <w:p w:rsidR="00714A0D" w:rsidRDefault="00714A0D" w:rsidP="00EF73E0">
      <w:pPr>
        <w:widowControl w:val="0"/>
        <w:autoSpaceDE w:val="0"/>
        <w:autoSpaceDN w:val="0"/>
        <w:adjustRightInd w:val="0"/>
        <w:ind w:hanging="1134"/>
        <w:jc w:val="both"/>
      </w:pPr>
    </w:p>
    <w:p w:rsidR="00D47C38" w:rsidRDefault="00D47C38" w:rsidP="00EF73E0">
      <w:pPr>
        <w:widowControl w:val="0"/>
        <w:autoSpaceDE w:val="0"/>
        <w:autoSpaceDN w:val="0"/>
        <w:adjustRightInd w:val="0"/>
        <w:ind w:hanging="1134"/>
        <w:jc w:val="both"/>
      </w:pPr>
    </w:p>
    <w:p w:rsidR="00D47C38" w:rsidRDefault="00D47C38" w:rsidP="00EF73E0">
      <w:pPr>
        <w:widowControl w:val="0"/>
        <w:autoSpaceDE w:val="0"/>
        <w:autoSpaceDN w:val="0"/>
        <w:adjustRightInd w:val="0"/>
        <w:ind w:hanging="1134"/>
        <w:jc w:val="both"/>
      </w:pPr>
    </w:p>
    <w:p w:rsidR="00D47C38" w:rsidRDefault="00D47C38" w:rsidP="00EF73E0">
      <w:pPr>
        <w:widowControl w:val="0"/>
        <w:autoSpaceDE w:val="0"/>
        <w:autoSpaceDN w:val="0"/>
        <w:adjustRightInd w:val="0"/>
        <w:ind w:hanging="1134"/>
        <w:jc w:val="both"/>
      </w:pPr>
    </w:p>
    <w:p w:rsidR="00EF73E0" w:rsidRPr="00940FA8" w:rsidRDefault="00EF73E0" w:rsidP="00EF73E0">
      <w:pPr>
        <w:widowControl w:val="0"/>
        <w:autoSpaceDE w:val="0"/>
        <w:autoSpaceDN w:val="0"/>
        <w:adjustRightInd w:val="0"/>
        <w:ind w:hanging="1134"/>
        <w:jc w:val="both"/>
      </w:pPr>
      <w:r w:rsidRPr="00940FA8">
        <w:t xml:space="preserve"> 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EF73E0" w:rsidRPr="00525BA1" w:rsidTr="003A7576">
        <w:tc>
          <w:tcPr>
            <w:tcW w:w="1560" w:type="dxa"/>
            <w:vAlign w:val="center"/>
          </w:tcPr>
          <w:p w:rsidR="00EF73E0" w:rsidRPr="00525BA1" w:rsidRDefault="00EF73E0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 xml:space="preserve">Наименование мероприятия </w:t>
            </w:r>
            <w:r w:rsidRPr="00525BA1">
              <w:rPr>
                <w:sz w:val="12"/>
                <w:szCs w:val="12"/>
              </w:rPr>
              <w:lastRenderedPageBreak/>
              <w:t>подпрограммы</w:t>
            </w:r>
          </w:p>
        </w:tc>
        <w:tc>
          <w:tcPr>
            <w:tcW w:w="1559" w:type="dxa"/>
            <w:vAlign w:val="center"/>
          </w:tcPr>
          <w:p w:rsidR="00EF73E0" w:rsidRPr="00525BA1" w:rsidRDefault="00EF73E0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lastRenderedPageBreak/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EF73E0" w:rsidRPr="00525BA1" w:rsidRDefault="00EF73E0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EF73E0" w:rsidRPr="00525BA1" w:rsidRDefault="00EF73E0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EF73E0" w:rsidRPr="00525BA1" w:rsidRDefault="00EF73E0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 xml:space="preserve">Общий объем финансовых ресурсов необходимых для </w:t>
            </w:r>
            <w:r w:rsidRPr="00525BA1">
              <w:rPr>
                <w:sz w:val="12"/>
                <w:szCs w:val="12"/>
              </w:rPr>
              <w:lastRenderedPageBreak/>
              <w:t>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EF73E0" w:rsidRPr="00525BA1" w:rsidRDefault="00EF73E0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lastRenderedPageBreak/>
              <w:t xml:space="preserve">Эксплуатационные расходы, </w:t>
            </w:r>
            <w:r w:rsidRPr="00525BA1">
              <w:rPr>
                <w:sz w:val="12"/>
                <w:szCs w:val="12"/>
              </w:rPr>
              <w:lastRenderedPageBreak/>
              <w:t>возникающие в результате реализации мероприятия</w:t>
            </w:r>
          </w:p>
        </w:tc>
      </w:tr>
      <w:tr w:rsidR="004D3491" w:rsidRPr="00525BA1" w:rsidTr="003A7576">
        <w:tc>
          <w:tcPr>
            <w:tcW w:w="1560" w:type="dxa"/>
            <w:vMerge w:val="restart"/>
            <w:vAlign w:val="center"/>
          </w:tcPr>
          <w:p w:rsidR="004D3491" w:rsidRPr="00525BA1" w:rsidRDefault="004D3491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25BA1">
              <w:rPr>
                <w:bCs/>
                <w:sz w:val="12"/>
                <w:szCs w:val="12"/>
              </w:rPr>
              <w:lastRenderedPageBreak/>
              <w:t>Обеспечение деятельности  муниципального бюджетного учреждения культуры  городского округа Домодедово "Историко-художественный музей"</w:t>
            </w:r>
          </w:p>
        </w:tc>
        <w:tc>
          <w:tcPr>
            <w:tcW w:w="1559" w:type="dxa"/>
            <w:vAlign w:val="center"/>
          </w:tcPr>
          <w:p w:rsidR="004D3491" w:rsidRPr="00525BA1" w:rsidRDefault="004D3491" w:rsidP="004D3491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4D3491" w:rsidRPr="00525BA1" w:rsidRDefault="004D3491" w:rsidP="003A7576">
            <w:pPr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4D3491" w:rsidRPr="00525BA1" w:rsidRDefault="004D3491" w:rsidP="003A7576">
            <w:pPr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4D3491" w:rsidRPr="00525BA1" w:rsidRDefault="004D3491" w:rsidP="003A7576">
            <w:pPr>
              <w:rPr>
                <w:sz w:val="12"/>
                <w:szCs w:val="12"/>
              </w:rPr>
            </w:pPr>
            <w:r w:rsidRPr="00525BA1">
              <w:rPr>
                <w:i/>
                <w:sz w:val="12"/>
                <w:szCs w:val="12"/>
              </w:rPr>
              <w:t xml:space="preserve"> </w:t>
            </w:r>
            <w:r w:rsidRPr="00525BA1">
              <w:rPr>
                <w:i/>
                <w:sz w:val="12"/>
                <w:szCs w:val="12"/>
                <w:lang w:val="en-US"/>
              </w:rPr>
              <w:t>Ni</w:t>
            </w:r>
            <w:r w:rsidRPr="00525BA1">
              <w:rPr>
                <w:i/>
                <w:sz w:val="12"/>
                <w:szCs w:val="12"/>
              </w:rPr>
              <w:t>=</w:t>
            </w:r>
            <w:r w:rsidRPr="00525BA1">
              <w:rPr>
                <w:i/>
                <w:sz w:val="12"/>
                <w:szCs w:val="12"/>
                <w:lang w:val="en-US"/>
              </w:rPr>
              <w:t>Ni</w:t>
            </w:r>
            <w:r w:rsidRPr="00525BA1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525BA1">
              <w:rPr>
                <w:i/>
                <w:sz w:val="12"/>
                <w:szCs w:val="12"/>
              </w:rPr>
              <w:t>Котр</w:t>
            </w:r>
            <w:proofErr w:type="spellEnd"/>
            <w:r w:rsidRPr="00525BA1">
              <w:rPr>
                <w:sz w:val="12"/>
                <w:szCs w:val="12"/>
              </w:rPr>
              <w:t xml:space="preserve">, где </w:t>
            </w:r>
          </w:p>
          <w:p w:rsidR="004D3491" w:rsidRPr="00525BA1" w:rsidRDefault="004D3491" w:rsidP="003A7576">
            <w:pPr>
              <w:rPr>
                <w:sz w:val="12"/>
                <w:szCs w:val="12"/>
              </w:rPr>
            </w:pPr>
            <w:r w:rsidRPr="00525BA1">
              <w:rPr>
                <w:i/>
                <w:sz w:val="12"/>
                <w:szCs w:val="12"/>
                <w:lang w:val="en-US"/>
              </w:rPr>
              <w:t>Ni</w:t>
            </w:r>
            <w:r w:rsidRPr="00525BA1">
              <w:rPr>
                <w:i/>
                <w:sz w:val="12"/>
                <w:szCs w:val="12"/>
              </w:rPr>
              <w:t>баз</w:t>
            </w:r>
            <w:r w:rsidRPr="00525BA1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4D3491" w:rsidRPr="00525BA1" w:rsidRDefault="004D3491" w:rsidP="003A7576">
            <w:pPr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 xml:space="preserve">оказание </w:t>
            </w:r>
            <w:proofErr w:type="spellStart"/>
            <w:r w:rsidRPr="00525BA1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525BA1">
              <w:rPr>
                <w:sz w:val="12"/>
                <w:szCs w:val="12"/>
              </w:rPr>
              <w:t>-ой муниципальной услуги;</w:t>
            </w:r>
          </w:p>
          <w:p w:rsidR="004D3491" w:rsidRPr="00525BA1" w:rsidRDefault="004D3491" w:rsidP="003A7576">
            <w:pPr>
              <w:rPr>
                <w:sz w:val="12"/>
                <w:szCs w:val="12"/>
              </w:rPr>
            </w:pPr>
            <w:proofErr w:type="spellStart"/>
            <w:r w:rsidRPr="00525BA1">
              <w:rPr>
                <w:i/>
                <w:sz w:val="12"/>
                <w:szCs w:val="12"/>
              </w:rPr>
              <w:t>Котр</w:t>
            </w:r>
            <w:proofErr w:type="spellEnd"/>
            <w:r w:rsidRPr="00525BA1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4D3491" w:rsidRPr="00525BA1" w:rsidRDefault="004D3491" w:rsidP="004D3491">
            <w:pPr>
              <w:pStyle w:val="Default"/>
              <w:rPr>
                <w:color w:val="auto"/>
                <w:sz w:val="12"/>
                <w:szCs w:val="12"/>
              </w:rPr>
            </w:pPr>
            <w:r w:rsidRPr="00525BA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4D3491" w:rsidRPr="00525BA1" w:rsidRDefault="004D3491" w:rsidP="004D3491">
            <w:pPr>
              <w:pStyle w:val="Default"/>
              <w:rPr>
                <w:color w:val="auto"/>
                <w:sz w:val="12"/>
                <w:szCs w:val="12"/>
              </w:rPr>
            </w:pPr>
            <w:r w:rsidRPr="00525BA1">
              <w:rPr>
                <w:b/>
                <w:bCs/>
                <w:color w:val="auto"/>
                <w:sz w:val="12"/>
                <w:szCs w:val="12"/>
              </w:rPr>
              <w:t xml:space="preserve">44,0  </w:t>
            </w:r>
            <w:r w:rsidRPr="00525BA1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4D3491" w:rsidRPr="00525BA1" w:rsidRDefault="004D3491" w:rsidP="004D34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>2017-44,0</w:t>
            </w:r>
          </w:p>
          <w:p w:rsidR="004D3491" w:rsidRPr="00525BA1" w:rsidRDefault="004D3491" w:rsidP="004D34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>2018-0,0</w:t>
            </w:r>
          </w:p>
          <w:p w:rsidR="004D3491" w:rsidRPr="00525BA1" w:rsidRDefault="004D3491" w:rsidP="004D34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>2019-0,0</w:t>
            </w:r>
          </w:p>
          <w:p w:rsidR="004D3491" w:rsidRPr="00525BA1" w:rsidRDefault="004D3491" w:rsidP="004D34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>2020 –0,0</w:t>
            </w:r>
          </w:p>
          <w:p w:rsidR="004D3491" w:rsidRPr="00525BA1" w:rsidRDefault="004D3491" w:rsidP="004D3491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4D3491" w:rsidRPr="00525BA1" w:rsidRDefault="004D349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4D3491" w:rsidRPr="00525BA1" w:rsidTr="0021520E">
        <w:trPr>
          <w:trHeight w:val="966"/>
        </w:trPr>
        <w:tc>
          <w:tcPr>
            <w:tcW w:w="1560" w:type="dxa"/>
            <w:vMerge/>
          </w:tcPr>
          <w:p w:rsidR="004D3491" w:rsidRPr="00525BA1" w:rsidRDefault="004D3491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4D3491" w:rsidRPr="00525BA1" w:rsidRDefault="004D3491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4D3491" w:rsidRPr="00525BA1" w:rsidRDefault="004D3491" w:rsidP="003A7576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4D3491" w:rsidRPr="00525BA1" w:rsidRDefault="004D3491" w:rsidP="003A7576">
            <w:pPr>
              <w:pStyle w:val="Default"/>
              <w:rPr>
                <w:color w:val="auto"/>
                <w:sz w:val="12"/>
                <w:szCs w:val="12"/>
              </w:rPr>
            </w:pPr>
            <w:r w:rsidRPr="00525BA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4D3491" w:rsidRPr="00525BA1" w:rsidRDefault="004D3491" w:rsidP="003A7576">
            <w:pPr>
              <w:pStyle w:val="Default"/>
              <w:rPr>
                <w:color w:val="auto"/>
                <w:sz w:val="12"/>
                <w:szCs w:val="12"/>
              </w:rPr>
            </w:pPr>
            <w:r w:rsidRPr="00525BA1">
              <w:rPr>
                <w:b/>
                <w:bCs/>
                <w:color w:val="auto"/>
                <w:sz w:val="12"/>
                <w:szCs w:val="12"/>
              </w:rPr>
              <w:t xml:space="preserve">32 081,0  </w:t>
            </w:r>
            <w:r w:rsidRPr="00525BA1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4D3491" w:rsidRPr="00525BA1" w:rsidRDefault="004D3491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>2017-6 589,0,0</w:t>
            </w:r>
          </w:p>
          <w:p w:rsidR="004D3491" w:rsidRPr="00525BA1" w:rsidRDefault="004D3491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>2018-6 373,0,0</w:t>
            </w:r>
          </w:p>
          <w:p w:rsidR="004D3491" w:rsidRPr="00525BA1" w:rsidRDefault="004D3491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>2019-6 373,0,0</w:t>
            </w:r>
          </w:p>
          <w:p w:rsidR="004D3491" w:rsidRPr="00525BA1" w:rsidRDefault="004D3491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>2020 –6 373,0,0</w:t>
            </w:r>
          </w:p>
          <w:p w:rsidR="004D3491" w:rsidRPr="00525BA1" w:rsidRDefault="004D3491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25BA1">
              <w:rPr>
                <w:sz w:val="12"/>
                <w:szCs w:val="12"/>
              </w:rPr>
              <w:t>2021-6 373,0,0</w:t>
            </w:r>
          </w:p>
        </w:tc>
        <w:tc>
          <w:tcPr>
            <w:tcW w:w="1275" w:type="dxa"/>
            <w:vAlign w:val="center"/>
          </w:tcPr>
          <w:p w:rsidR="004D3491" w:rsidRPr="00525BA1" w:rsidRDefault="004D349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714A0D" w:rsidRPr="00940FA8" w:rsidRDefault="00EF73E0" w:rsidP="00714A0D">
      <w:pPr>
        <w:ind w:left="-180" w:firstLine="888"/>
        <w:jc w:val="right"/>
      </w:pPr>
      <w:r w:rsidRPr="00940FA8">
        <w:t>»</w:t>
      </w:r>
    </w:p>
    <w:p w:rsidR="00AA4AC9" w:rsidRPr="00940FA8" w:rsidRDefault="006322AD" w:rsidP="00275F0C">
      <w:pPr>
        <w:pStyle w:val="2"/>
        <w:spacing w:after="0" w:line="240" w:lineRule="auto"/>
        <w:ind w:left="-567" w:firstLine="567"/>
        <w:jc w:val="both"/>
      </w:pPr>
      <w:r w:rsidRPr="00940FA8">
        <w:t>1.</w:t>
      </w:r>
      <w:r w:rsidR="00C31CB7" w:rsidRPr="00940FA8">
        <w:t>3</w:t>
      </w:r>
      <w:r w:rsidRPr="00940FA8">
        <w:t>.</w:t>
      </w:r>
      <w:r w:rsidR="00714A0D">
        <w:t>2</w:t>
      </w:r>
      <w:r w:rsidRPr="00940FA8">
        <w:t xml:space="preserve">. </w:t>
      </w:r>
      <w:r w:rsidR="00AA4AC9" w:rsidRPr="00940FA8">
        <w:t>Строку «</w:t>
      </w:r>
      <w:r w:rsidR="00AA4AC9" w:rsidRPr="00940FA8">
        <w:rPr>
          <w:bCs/>
        </w:rPr>
        <w:t>Обеспечение организации и проведения в учреждениях культуры  мероприятий различного уровня»</w:t>
      </w:r>
      <w:r w:rsidR="00AA4AC9" w:rsidRPr="00940FA8">
        <w:t xml:space="preserve"> Мероприятий муниципальной программы «Культура городского округа Домодедово на 2017-2021 годы» изложить в следующей редакции:</w:t>
      </w:r>
    </w:p>
    <w:p w:rsidR="00AA4AC9" w:rsidRPr="00940FA8" w:rsidRDefault="00AA4AC9" w:rsidP="00AA4AC9">
      <w:pPr>
        <w:widowControl w:val="0"/>
        <w:autoSpaceDE w:val="0"/>
        <w:autoSpaceDN w:val="0"/>
        <w:adjustRightInd w:val="0"/>
        <w:ind w:hanging="1134"/>
        <w:jc w:val="both"/>
      </w:pPr>
      <w:r w:rsidRPr="00940FA8">
        <w:t xml:space="preserve"> 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AA4AC9" w:rsidRPr="0053113F" w:rsidTr="000D65B9">
        <w:tc>
          <w:tcPr>
            <w:tcW w:w="1560" w:type="dxa"/>
            <w:vAlign w:val="center"/>
          </w:tcPr>
          <w:p w:rsidR="00AA4AC9" w:rsidRPr="0053113F" w:rsidRDefault="00AA4AC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AA4AC9" w:rsidRPr="0053113F" w:rsidRDefault="00AA4AC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AA4AC9" w:rsidRPr="0053113F" w:rsidRDefault="00AA4AC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AA4AC9" w:rsidRPr="0053113F" w:rsidRDefault="00AA4AC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AA4AC9" w:rsidRPr="0053113F" w:rsidRDefault="00AA4AC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AA4AC9" w:rsidRPr="0053113F" w:rsidRDefault="00AA4AC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A4AC9" w:rsidRPr="0053113F" w:rsidTr="000D65B9">
        <w:tc>
          <w:tcPr>
            <w:tcW w:w="1560" w:type="dxa"/>
          </w:tcPr>
          <w:p w:rsidR="00AA4AC9" w:rsidRPr="0053113F" w:rsidRDefault="00AA4AC9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53113F">
              <w:rPr>
                <w:bCs/>
                <w:sz w:val="12"/>
                <w:szCs w:val="12"/>
              </w:rPr>
              <w:t xml:space="preserve">Обеспечение организации и проведения в учреждениях культуры  мероприятий различного уровня </w:t>
            </w:r>
          </w:p>
        </w:tc>
        <w:tc>
          <w:tcPr>
            <w:tcW w:w="1559" w:type="dxa"/>
          </w:tcPr>
          <w:p w:rsidR="00AA4AC9" w:rsidRPr="0053113F" w:rsidRDefault="00AA4AC9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Бюджет городского округа Домодедово</w:t>
            </w:r>
          </w:p>
          <w:p w:rsidR="00AA4AC9" w:rsidRPr="0053113F" w:rsidRDefault="00AA4AC9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AA4AC9" w:rsidRPr="0053113F" w:rsidRDefault="00AA4AC9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AA4AC9" w:rsidRPr="0053113F" w:rsidRDefault="00AA4AC9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536" w:type="dxa"/>
          </w:tcPr>
          <w:p w:rsidR="00AA4AC9" w:rsidRPr="0053113F" w:rsidRDefault="00AA4AC9" w:rsidP="003A7576">
            <w:pPr>
              <w:pStyle w:val="Default"/>
              <w:rPr>
                <w:color w:val="auto"/>
                <w:sz w:val="12"/>
                <w:szCs w:val="12"/>
              </w:rPr>
            </w:pPr>
            <w:proofErr w:type="spellStart"/>
            <w:r w:rsidRPr="0053113F">
              <w:rPr>
                <w:color w:val="auto"/>
                <w:sz w:val="12"/>
                <w:szCs w:val="12"/>
              </w:rPr>
              <w:t>Смк</w:t>
            </w:r>
            <w:proofErr w:type="spellEnd"/>
            <w:r w:rsidRPr="0053113F">
              <w:rPr>
                <w:color w:val="auto"/>
                <w:sz w:val="12"/>
                <w:szCs w:val="12"/>
              </w:rPr>
              <w:t xml:space="preserve"> = (Сар + </w:t>
            </w:r>
            <w:proofErr w:type="spellStart"/>
            <w:r w:rsidRPr="0053113F">
              <w:rPr>
                <w:color w:val="auto"/>
                <w:sz w:val="12"/>
                <w:szCs w:val="12"/>
              </w:rPr>
              <w:t>Спр</w:t>
            </w:r>
            <w:proofErr w:type="spellEnd"/>
            <w:r w:rsidRPr="0053113F">
              <w:rPr>
                <w:color w:val="auto"/>
                <w:sz w:val="12"/>
                <w:szCs w:val="12"/>
              </w:rPr>
              <w:t>,+Сар + Соф</w:t>
            </w:r>
            <w:proofErr w:type="gramStart"/>
            <w:r w:rsidRPr="0053113F">
              <w:rPr>
                <w:color w:val="auto"/>
                <w:sz w:val="12"/>
                <w:szCs w:val="12"/>
              </w:rPr>
              <w:t>+  С</w:t>
            </w:r>
            <w:proofErr w:type="gramEnd"/>
            <w:r w:rsidRPr="0053113F">
              <w:rPr>
                <w:color w:val="auto"/>
                <w:sz w:val="12"/>
                <w:szCs w:val="12"/>
              </w:rPr>
              <w:t xml:space="preserve">тр.) х N </w:t>
            </w:r>
          </w:p>
          <w:p w:rsidR="00AA4AC9" w:rsidRPr="0053113F" w:rsidRDefault="00AA4AC9" w:rsidP="003A7576">
            <w:pPr>
              <w:pStyle w:val="Default"/>
              <w:rPr>
                <w:color w:val="auto"/>
                <w:sz w:val="12"/>
                <w:szCs w:val="12"/>
              </w:rPr>
            </w:pPr>
            <w:r w:rsidRPr="0053113F">
              <w:rPr>
                <w:color w:val="auto"/>
                <w:sz w:val="12"/>
                <w:szCs w:val="12"/>
              </w:rPr>
              <w:t xml:space="preserve">Где: </w:t>
            </w:r>
          </w:p>
          <w:p w:rsidR="00AA4AC9" w:rsidRPr="0053113F" w:rsidRDefault="00AA4AC9" w:rsidP="003A7576">
            <w:pPr>
              <w:pStyle w:val="Default"/>
              <w:rPr>
                <w:color w:val="auto"/>
                <w:sz w:val="12"/>
                <w:szCs w:val="12"/>
              </w:rPr>
            </w:pPr>
            <w:proofErr w:type="spellStart"/>
            <w:r w:rsidRPr="0053113F">
              <w:rPr>
                <w:color w:val="auto"/>
                <w:sz w:val="12"/>
                <w:szCs w:val="12"/>
              </w:rPr>
              <w:t>Смк</w:t>
            </w:r>
            <w:proofErr w:type="spellEnd"/>
            <w:r w:rsidRPr="0053113F">
              <w:rPr>
                <w:color w:val="auto"/>
                <w:sz w:val="12"/>
                <w:szCs w:val="12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A4AC9" w:rsidRPr="0053113F" w:rsidRDefault="00AA4AC9" w:rsidP="003A7576">
            <w:pPr>
              <w:pStyle w:val="Default"/>
              <w:rPr>
                <w:color w:val="auto"/>
                <w:sz w:val="12"/>
                <w:szCs w:val="12"/>
              </w:rPr>
            </w:pPr>
            <w:r w:rsidRPr="0053113F">
              <w:rPr>
                <w:color w:val="auto"/>
                <w:sz w:val="12"/>
                <w:szCs w:val="12"/>
              </w:rPr>
              <w:t xml:space="preserve">Сар </w:t>
            </w:r>
            <w:proofErr w:type="gramStart"/>
            <w:r w:rsidRPr="0053113F">
              <w:rPr>
                <w:color w:val="auto"/>
                <w:sz w:val="12"/>
                <w:szCs w:val="12"/>
              </w:rPr>
              <w:t>–с</w:t>
            </w:r>
            <w:proofErr w:type="gramEnd"/>
            <w:r w:rsidRPr="0053113F">
              <w:rPr>
                <w:color w:val="auto"/>
                <w:sz w:val="12"/>
                <w:szCs w:val="12"/>
              </w:rPr>
              <w:t>тоимость аренды оборудования;</w:t>
            </w:r>
          </w:p>
          <w:p w:rsidR="00AA4AC9" w:rsidRPr="0053113F" w:rsidRDefault="00AA4AC9" w:rsidP="003A7576">
            <w:pPr>
              <w:pStyle w:val="Default"/>
              <w:rPr>
                <w:color w:val="auto"/>
                <w:sz w:val="12"/>
                <w:szCs w:val="12"/>
              </w:rPr>
            </w:pPr>
            <w:proofErr w:type="spellStart"/>
            <w:r w:rsidRPr="0053113F">
              <w:rPr>
                <w:color w:val="auto"/>
                <w:sz w:val="12"/>
                <w:szCs w:val="12"/>
              </w:rPr>
              <w:t>Спр</w:t>
            </w:r>
            <w:proofErr w:type="spellEnd"/>
            <w:r w:rsidRPr="0053113F">
              <w:rPr>
                <w:color w:val="auto"/>
                <w:sz w:val="12"/>
                <w:szCs w:val="12"/>
              </w:rPr>
              <w:t xml:space="preserve"> – стоимость подарков и призов; </w:t>
            </w:r>
          </w:p>
          <w:p w:rsidR="00AA4AC9" w:rsidRPr="0053113F" w:rsidRDefault="00AA4AC9" w:rsidP="003A7576">
            <w:pPr>
              <w:pStyle w:val="Default"/>
              <w:rPr>
                <w:color w:val="auto"/>
                <w:sz w:val="12"/>
                <w:szCs w:val="12"/>
              </w:rPr>
            </w:pPr>
            <w:r w:rsidRPr="0053113F">
              <w:rPr>
                <w:color w:val="auto"/>
                <w:sz w:val="12"/>
                <w:szCs w:val="12"/>
              </w:rPr>
              <w:t>Соф</w:t>
            </w:r>
            <w:proofErr w:type="gramStart"/>
            <w:r w:rsidRPr="0053113F">
              <w:rPr>
                <w:color w:val="auto"/>
                <w:sz w:val="12"/>
                <w:szCs w:val="12"/>
              </w:rPr>
              <w:t>.</w:t>
            </w:r>
            <w:proofErr w:type="gramEnd"/>
            <w:r w:rsidRPr="0053113F">
              <w:rPr>
                <w:color w:val="auto"/>
                <w:sz w:val="12"/>
                <w:szCs w:val="12"/>
              </w:rPr>
              <w:t xml:space="preserve">- </w:t>
            </w:r>
            <w:proofErr w:type="gramStart"/>
            <w:r w:rsidRPr="0053113F">
              <w:rPr>
                <w:color w:val="auto"/>
                <w:sz w:val="12"/>
                <w:szCs w:val="12"/>
              </w:rPr>
              <w:t>с</w:t>
            </w:r>
            <w:proofErr w:type="gramEnd"/>
            <w:r w:rsidRPr="0053113F">
              <w:rPr>
                <w:color w:val="auto"/>
                <w:sz w:val="12"/>
                <w:szCs w:val="12"/>
              </w:rPr>
              <w:t xml:space="preserve">тоимость оформления на 1 мероприятие; </w:t>
            </w:r>
          </w:p>
          <w:p w:rsidR="00AA4AC9" w:rsidRPr="0053113F" w:rsidRDefault="00AA4AC9" w:rsidP="003A7576">
            <w:pPr>
              <w:pStyle w:val="Default"/>
              <w:rPr>
                <w:color w:val="auto"/>
                <w:sz w:val="12"/>
                <w:szCs w:val="12"/>
              </w:rPr>
            </w:pPr>
            <w:r w:rsidRPr="0053113F">
              <w:rPr>
                <w:color w:val="auto"/>
                <w:sz w:val="12"/>
                <w:szCs w:val="12"/>
              </w:rPr>
              <w:t xml:space="preserve">Стр.- стоимость оплаты транспортных услуг на 1 мероприятие </w:t>
            </w:r>
          </w:p>
          <w:p w:rsidR="00AA4AC9" w:rsidRPr="0053113F" w:rsidRDefault="00AA4AC9" w:rsidP="003A7576">
            <w:pPr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 xml:space="preserve">N- количество мероприятий  </w:t>
            </w:r>
          </w:p>
        </w:tc>
        <w:tc>
          <w:tcPr>
            <w:tcW w:w="1843" w:type="dxa"/>
          </w:tcPr>
          <w:p w:rsidR="00AA4AC9" w:rsidRPr="0053113F" w:rsidRDefault="00AA4AC9" w:rsidP="003A7576">
            <w:pPr>
              <w:pStyle w:val="Default"/>
              <w:rPr>
                <w:color w:val="auto"/>
                <w:sz w:val="12"/>
                <w:szCs w:val="12"/>
              </w:rPr>
            </w:pPr>
            <w:r w:rsidRPr="0053113F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AA4AC9" w:rsidRPr="0053113F" w:rsidRDefault="00AA4AC9" w:rsidP="003A7576">
            <w:pPr>
              <w:pStyle w:val="Default"/>
              <w:rPr>
                <w:color w:val="auto"/>
                <w:sz w:val="12"/>
                <w:szCs w:val="12"/>
              </w:rPr>
            </w:pPr>
            <w:r w:rsidRPr="0053113F">
              <w:rPr>
                <w:b/>
                <w:color w:val="auto"/>
                <w:sz w:val="12"/>
                <w:szCs w:val="12"/>
              </w:rPr>
              <w:t>28 836,6</w:t>
            </w:r>
            <w:r w:rsidRPr="0053113F">
              <w:rPr>
                <w:color w:val="auto"/>
                <w:sz w:val="12"/>
                <w:szCs w:val="12"/>
              </w:rPr>
              <w:t xml:space="preserve">  в том числе: </w:t>
            </w:r>
          </w:p>
          <w:p w:rsidR="00AA4AC9" w:rsidRPr="0053113F" w:rsidRDefault="00AA4AC9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2017- 12 036,6</w:t>
            </w:r>
          </w:p>
          <w:p w:rsidR="00AA4AC9" w:rsidRPr="0053113F" w:rsidRDefault="00AA4AC9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2018-4 200,0</w:t>
            </w:r>
          </w:p>
          <w:p w:rsidR="00AA4AC9" w:rsidRPr="0053113F" w:rsidRDefault="00AA4AC9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2019-4 200,0</w:t>
            </w:r>
          </w:p>
          <w:p w:rsidR="00AA4AC9" w:rsidRPr="0053113F" w:rsidRDefault="00AA4AC9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2020- 4 200,0</w:t>
            </w:r>
          </w:p>
          <w:p w:rsidR="00AA4AC9" w:rsidRPr="0053113F" w:rsidRDefault="00AA4AC9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2021- 4 200,0</w:t>
            </w:r>
          </w:p>
          <w:p w:rsidR="00AA4AC9" w:rsidRPr="0053113F" w:rsidRDefault="00AA4AC9" w:rsidP="003A7576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</w:p>
          <w:p w:rsidR="00AA4AC9" w:rsidRPr="0053113F" w:rsidRDefault="00AA4AC9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AA4AC9" w:rsidRPr="0053113F" w:rsidRDefault="00AA4AC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EF4373" w:rsidRPr="00940FA8" w:rsidRDefault="00C31CB7" w:rsidP="00C31CB7">
      <w:pPr>
        <w:ind w:left="-180" w:firstLine="888"/>
        <w:jc w:val="right"/>
      </w:pPr>
      <w:r w:rsidRPr="00940FA8">
        <w:t>»</w:t>
      </w:r>
    </w:p>
    <w:p w:rsidR="00EC3B09" w:rsidRDefault="00EC3B09" w:rsidP="00EC3B09">
      <w:pPr>
        <w:pStyle w:val="2"/>
        <w:spacing w:after="0" w:line="240" w:lineRule="auto"/>
        <w:ind w:left="-567" w:firstLine="567"/>
        <w:jc w:val="both"/>
      </w:pPr>
      <w:r w:rsidRPr="00940FA8">
        <w:t>1.3.</w:t>
      </w:r>
      <w:r>
        <w:t>3</w:t>
      </w:r>
      <w:r w:rsidRPr="00940FA8">
        <w:t xml:space="preserve">. Строку </w:t>
      </w:r>
      <w:r w:rsidRPr="007E7DC4">
        <w:t>«</w:t>
      </w:r>
      <w:r w:rsidRPr="007E7DC4">
        <w:rPr>
          <w:bCs/>
        </w:rPr>
        <w:t>Обеспечение деятельности  муниципального бюджетного учреждения</w:t>
      </w:r>
      <w:r w:rsidR="00B51EF0">
        <w:rPr>
          <w:bCs/>
        </w:rPr>
        <w:t xml:space="preserve">  городского округа Домодедово «</w:t>
      </w:r>
      <w:r w:rsidRPr="007E7DC4">
        <w:rPr>
          <w:bCs/>
        </w:rPr>
        <w:t>Центр культуры и досуга "Импульс»</w:t>
      </w:r>
      <w:r w:rsidRPr="007E7DC4">
        <w:t xml:space="preserve"> Мероприятий</w:t>
      </w:r>
      <w:r w:rsidRPr="00940FA8">
        <w:t xml:space="preserve"> муниципальной программы «Культура городского округа Домодедово на 2017-2021 годы» изложить в следующей редакции:</w:t>
      </w:r>
    </w:p>
    <w:p w:rsidR="00EC3B09" w:rsidRPr="00940FA8" w:rsidRDefault="00EC3B09" w:rsidP="00EC3B09">
      <w:pPr>
        <w:widowControl w:val="0"/>
        <w:autoSpaceDE w:val="0"/>
        <w:autoSpaceDN w:val="0"/>
        <w:adjustRightInd w:val="0"/>
        <w:ind w:hanging="1134"/>
        <w:jc w:val="both"/>
      </w:pPr>
      <w:r w:rsidRPr="00940FA8">
        <w:t xml:space="preserve"> 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EC3B09" w:rsidRPr="0053113F" w:rsidTr="003A7576">
        <w:tc>
          <w:tcPr>
            <w:tcW w:w="1560" w:type="dxa"/>
            <w:vAlign w:val="center"/>
          </w:tcPr>
          <w:p w:rsidR="00EC3B09" w:rsidRPr="0053113F" w:rsidRDefault="00EC3B0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EC3B09" w:rsidRPr="0053113F" w:rsidRDefault="00EC3B0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EC3B09" w:rsidRPr="0053113F" w:rsidRDefault="00EC3B0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EC3B09" w:rsidRPr="0053113F" w:rsidRDefault="00EC3B0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EC3B09" w:rsidRPr="0053113F" w:rsidRDefault="00EC3B0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EC3B09" w:rsidRPr="0053113F" w:rsidRDefault="00EC3B09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E1AA3" w:rsidRPr="0053113F" w:rsidTr="003A7576">
        <w:tc>
          <w:tcPr>
            <w:tcW w:w="1560" w:type="dxa"/>
            <w:vMerge w:val="restart"/>
            <w:vAlign w:val="center"/>
          </w:tcPr>
          <w:p w:rsidR="008E1AA3" w:rsidRPr="0053113F" w:rsidRDefault="008E1AA3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bCs/>
                <w:sz w:val="12"/>
                <w:szCs w:val="12"/>
              </w:rPr>
              <w:t>Обеспечение деятельности  муниципального бюджетного учреждения  городского округа Домодедово "Центр культуры и досуга "Импульс"</w:t>
            </w:r>
          </w:p>
        </w:tc>
        <w:tc>
          <w:tcPr>
            <w:tcW w:w="1559" w:type="dxa"/>
            <w:vAlign w:val="center"/>
          </w:tcPr>
          <w:p w:rsidR="008E1AA3" w:rsidRPr="0053113F" w:rsidRDefault="008E1AA3" w:rsidP="008E1AA3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8E1AA3" w:rsidRPr="0053113F" w:rsidRDefault="008E1AA3" w:rsidP="003A7576">
            <w:pPr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8E1AA3" w:rsidRPr="0053113F" w:rsidRDefault="008E1AA3" w:rsidP="003A7576">
            <w:pPr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8E1AA3" w:rsidRPr="0053113F" w:rsidRDefault="008E1AA3" w:rsidP="003A7576">
            <w:pPr>
              <w:rPr>
                <w:sz w:val="12"/>
                <w:szCs w:val="12"/>
              </w:rPr>
            </w:pPr>
            <w:r w:rsidRPr="0053113F">
              <w:rPr>
                <w:i/>
                <w:sz w:val="12"/>
                <w:szCs w:val="12"/>
              </w:rPr>
              <w:t xml:space="preserve"> </w:t>
            </w:r>
            <w:r w:rsidRPr="0053113F">
              <w:rPr>
                <w:i/>
                <w:sz w:val="12"/>
                <w:szCs w:val="12"/>
                <w:lang w:val="en-US"/>
              </w:rPr>
              <w:t>Ni</w:t>
            </w:r>
            <w:r w:rsidRPr="0053113F">
              <w:rPr>
                <w:i/>
                <w:sz w:val="12"/>
                <w:szCs w:val="12"/>
              </w:rPr>
              <w:t>=</w:t>
            </w:r>
            <w:r w:rsidRPr="0053113F">
              <w:rPr>
                <w:i/>
                <w:sz w:val="12"/>
                <w:szCs w:val="12"/>
                <w:lang w:val="en-US"/>
              </w:rPr>
              <w:t>Ni</w:t>
            </w:r>
            <w:r w:rsidRPr="0053113F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53113F">
              <w:rPr>
                <w:i/>
                <w:sz w:val="12"/>
                <w:szCs w:val="12"/>
              </w:rPr>
              <w:t>Котр</w:t>
            </w:r>
            <w:proofErr w:type="spellEnd"/>
            <w:r w:rsidRPr="0053113F">
              <w:rPr>
                <w:sz w:val="12"/>
                <w:szCs w:val="12"/>
              </w:rPr>
              <w:t xml:space="preserve">, где </w:t>
            </w:r>
          </w:p>
          <w:p w:rsidR="008E1AA3" w:rsidRPr="0053113F" w:rsidRDefault="008E1AA3" w:rsidP="003A7576">
            <w:pPr>
              <w:rPr>
                <w:sz w:val="12"/>
                <w:szCs w:val="12"/>
              </w:rPr>
            </w:pPr>
            <w:r w:rsidRPr="0053113F">
              <w:rPr>
                <w:i/>
                <w:sz w:val="12"/>
                <w:szCs w:val="12"/>
                <w:lang w:val="en-US"/>
              </w:rPr>
              <w:t>Ni</w:t>
            </w:r>
            <w:r w:rsidRPr="0053113F">
              <w:rPr>
                <w:i/>
                <w:sz w:val="12"/>
                <w:szCs w:val="12"/>
              </w:rPr>
              <w:t>баз</w:t>
            </w:r>
            <w:r w:rsidRPr="0053113F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8E1AA3" w:rsidRPr="0053113F" w:rsidRDefault="008E1AA3" w:rsidP="003A7576">
            <w:pPr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 xml:space="preserve">оказание </w:t>
            </w:r>
            <w:proofErr w:type="spellStart"/>
            <w:r w:rsidRPr="0053113F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53113F">
              <w:rPr>
                <w:sz w:val="12"/>
                <w:szCs w:val="12"/>
              </w:rPr>
              <w:t>-ой муниципальной услуги;</w:t>
            </w:r>
          </w:p>
          <w:p w:rsidR="008E1AA3" w:rsidRPr="0053113F" w:rsidRDefault="008E1AA3" w:rsidP="003A7576">
            <w:pPr>
              <w:rPr>
                <w:sz w:val="12"/>
                <w:szCs w:val="12"/>
              </w:rPr>
            </w:pPr>
            <w:proofErr w:type="spellStart"/>
            <w:r w:rsidRPr="0053113F">
              <w:rPr>
                <w:i/>
                <w:sz w:val="12"/>
                <w:szCs w:val="12"/>
              </w:rPr>
              <w:t>Котр</w:t>
            </w:r>
            <w:proofErr w:type="spellEnd"/>
            <w:r w:rsidRPr="0053113F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8E1AA3" w:rsidRPr="0053113F" w:rsidRDefault="008E1AA3" w:rsidP="008E1AA3">
            <w:pPr>
              <w:pStyle w:val="Default"/>
              <w:rPr>
                <w:color w:val="auto"/>
                <w:sz w:val="12"/>
                <w:szCs w:val="12"/>
              </w:rPr>
            </w:pPr>
            <w:r w:rsidRPr="0053113F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8E1AA3" w:rsidRPr="0053113F" w:rsidRDefault="008E1AA3" w:rsidP="008E1AA3">
            <w:pPr>
              <w:pStyle w:val="Default"/>
              <w:rPr>
                <w:color w:val="auto"/>
                <w:sz w:val="12"/>
                <w:szCs w:val="12"/>
              </w:rPr>
            </w:pPr>
            <w:r w:rsidRPr="0053113F">
              <w:rPr>
                <w:b/>
                <w:bCs/>
                <w:color w:val="auto"/>
                <w:sz w:val="12"/>
                <w:szCs w:val="12"/>
              </w:rPr>
              <w:t xml:space="preserve">2 254,0  </w:t>
            </w:r>
            <w:r w:rsidRPr="0053113F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8E1AA3" w:rsidRPr="0053113F" w:rsidRDefault="008E1AA3" w:rsidP="008E1A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2017-2 254,0</w:t>
            </w:r>
          </w:p>
          <w:p w:rsidR="008E1AA3" w:rsidRPr="0053113F" w:rsidRDefault="008E1AA3" w:rsidP="008E1A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2018-0,0</w:t>
            </w:r>
          </w:p>
          <w:p w:rsidR="008E1AA3" w:rsidRPr="0053113F" w:rsidRDefault="008E1AA3" w:rsidP="008E1A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2019-0,0</w:t>
            </w:r>
          </w:p>
          <w:p w:rsidR="008E1AA3" w:rsidRPr="0053113F" w:rsidRDefault="008E1AA3" w:rsidP="008E1A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2020 –0,0</w:t>
            </w:r>
          </w:p>
          <w:p w:rsidR="008E1AA3" w:rsidRPr="0053113F" w:rsidRDefault="008E1AA3" w:rsidP="008E1AA3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8E1AA3" w:rsidRPr="0053113F" w:rsidRDefault="008E1AA3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8E1AA3" w:rsidRPr="0053113F" w:rsidTr="00F024EF">
        <w:trPr>
          <w:trHeight w:val="880"/>
        </w:trPr>
        <w:tc>
          <w:tcPr>
            <w:tcW w:w="1560" w:type="dxa"/>
            <w:vMerge/>
          </w:tcPr>
          <w:p w:rsidR="008E1AA3" w:rsidRPr="0053113F" w:rsidRDefault="008E1AA3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8E1AA3" w:rsidRPr="0053113F" w:rsidRDefault="008E1AA3" w:rsidP="008E1A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8E1AA3" w:rsidRPr="0053113F" w:rsidRDefault="008E1AA3" w:rsidP="003A7576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8E1AA3" w:rsidRPr="0053113F" w:rsidRDefault="008E1AA3" w:rsidP="00B51EF0">
            <w:pPr>
              <w:pStyle w:val="Default"/>
              <w:rPr>
                <w:color w:val="auto"/>
                <w:sz w:val="12"/>
                <w:szCs w:val="12"/>
              </w:rPr>
            </w:pPr>
            <w:r w:rsidRPr="0053113F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8E1AA3" w:rsidRPr="0053113F" w:rsidRDefault="008E1AA3" w:rsidP="00B51EF0">
            <w:pPr>
              <w:pStyle w:val="Default"/>
              <w:rPr>
                <w:color w:val="auto"/>
                <w:sz w:val="12"/>
                <w:szCs w:val="12"/>
              </w:rPr>
            </w:pPr>
            <w:r w:rsidRPr="0053113F">
              <w:rPr>
                <w:b/>
                <w:bCs/>
                <w:color w:val="auto"/>
                <w:sz w:val="12"/>
                <w:szCs w:val="12"/>
              </w:rPr>
              <w:t>1 128 591,0</w:t>
            </w:r>
            <w:r w:rsidRPr="0053113F">
              <w:rPr>
                <w:color w:val="auto"/>
                <w:sz w:val="12"/>
                <w:szCs w:val="12"/>
              </w:rPr>
              <w:t xml:space="preserve">, в том числе: </w:t>
            </w:r>
          </w:p>
          <w:p w:rsidR="008E1AA3" w:rsidRPr="0053113F" w:rsidRDefault="008E1AA3" w:rsidP="00B51E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2017-229 799,0</w:t>
            </w:r>
          </w:p>
          <w:p w:rsidR="008E1AA3" w:rsidRPr="0053113F" w:rsidRDefault="008E1AA3" w:rsidP="00B51E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2018-224 698,0</w:t>
            </w:r>
          </w:p>
          <w:p w:rsidR="008E1AA3" w:rsidRPr="0053113F" w:rsidRDefault="008E1AA3" w:rsidP="00B51E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2019-224 698,0</w:t>
            </w:r>
          </w:p>
          <w:p w:rsidR="008E1AA3" w:rsidRPr="0053113F" w:rsidRDefault="008E1AA3" w:rsidP="00B51E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2020 –224 698,0</w:t>
            </w:r>
          </w:p>
          <w:p w:rsidR="008E1AA3" w:rsidRPr="0053113F" w:rsidRDefault="008E1AA3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2021-224 698,0</w:t>
            </w:r>
          </w:p>
        </w:tc>
        <w:tc>
          <w:tcPr>
            <w:tcW w:w="1275" w:type="dxa"/>
            <w:vAlign w:val="center"/>
          </w:tcPr>
          <w:p w:rsidR="008E1AA3" w:rsidRPr="0053113F" w:rsidRDefault="008E1AA3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EC3B09" w:rsidRDefault="00EC3B09" w:rsidP="008F5E1C">
      <w:pPr>
        <w:ind w:left="-180" w:firstLine="888"/>
        <w:jc w:val="right"/>
      </w:pPr>
      <w:r w:rsidRPr="00940FA8">
        <w:t>»</w:t>
      </w:r>
    </w:p>
    <w:p w:rsidR="008F5E1C" w:rsidRDefault="008F5E1C" w:rsidP="008F5E1C">
      <w:pPr>
        <w:pStyle w:val="2"/>
        <w:spacing w:after="0" w:line="240" w:lineRule="auto"/>
        <w:ind w:left="-567" w:firstLine="567"/>
        <w:jc w:val="both"/>
      </w:pPr>
      <w:r w:rsidRPr="00940FA8">
        <w:t>1.3.</w:t>
      </w:r>
      <w:r>
        <w:t>4</w:t>
      </w:r>
      <w:r w:rsidRPr="00940FA8">
        <w:t xml:space="preserve">. Строку </w:t>
      </w:r>
      <w:r w:rsidRPr="003B15D5">
        <w:t>«</w:t>
      </w:r>
      <w:r w:rsidR="003B15D5" w:rsidRPr="003B15D5">
        <w:t xml:space="preserve">Обеспечение деятельности  муниципального автономного учреждения культуры городского округа Домодедово "Городской парк культуры и отдыха </w:t>
      </w:r>
      <w:r w:rsidR="003B15D5">
        <w:t>«</w:t>
      </w:r>
      <w:r w:rsidR="003B15D5" w:rsidRPr="003B15D5">
        <w:t>Ёлочки</w:t>
      </w:r>
      <w:r w:rsidRPr="003B15D5">
        <w:rPr>
          <w:bCs/>
        </w:rPr>
        <w:t>»</w:t>
      </w:r>
      <w:r w:rsidRPr="007E7DC4">
        <w:t xml:space="preserve"> Мероприятий</w:t>
      </w:r>
      <w:r w:rsidRPr="00940FA8">
        <w:t xml:space="preserve"> муниципальной программы «Культура городского округа Домодедово на 2017-2021 годы» изложить в следующей редакции:</w:t>
      </w:r>
    </w:p>
    <w:p w:rsidR="008F5E1C" w:rsidRPr="00940FA8" w:rsidRDefault="008F5E1C" w:rsidP="008F5E1C">
      <w:pPr>
        <w:widowControl w:val="0"/>
        <w:autoSpaceDE w:val="0"/>
        <w:autoSpaceDN w:val="0"/>
        <w:adjustRightInd w:val="0"/>
        <w:ind w:hanging="1134"/>
        <w:jc w:val="both"/>
      </w:pPr>
      <w:r w:rsidRPr="00940FA8">
        <w:t xml:space="preserve"> 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8F5E1C" w:rsidRPr="0053113F" w:rsidTr="003A7576">
        <w:tc>
          <w:tcPr>
            <w:tcW w:w="1560" w:type="dxa"/>
            <w:vAlign w:val="center"/>
          </w:tcPr>
          <w:p w:rsidR="008F5E1C" w:rsidRPr="0053113F" w:rsidRDefault="008F5E1C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8F5E1C" w:rsidRPr="0053113F" w:rsidRDefault="008F5E1C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8F5E1C" w:rsidRPr="0053113F" w:rsidRDefault="008F5E1C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8F5E1C" w:rsidRPr="0053113F" w:rsidRDefault="008F5E1C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8F5E1C" w:rsidRPr="0053113F" w:rsidRDefault="008F5E1C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8F5E1C" w:rsidRPr="0053113F" w:rsidRDefault="008F5E1C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F5E1C" w:rsidRPr="0053113F" w:rsidTr="003A7576">
        <w:tc>
          <w:tcPr>
            <w:tcW w:w="1560" w:type="dxa"/>
            <w:vMerge w:val="restart"/>
          </w:tcPr>
          <w:p w:rsidR="008F5E1C" w:rsidRPr="0053113F" w:rsidRDefault="00AF587C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Обеспечение деятельности  муниципального автономного учреждения культуры городского округа Домодедово "Городской парк культуры и отдыха "Ёлочки</w:t>
            </w:r>
            <w:r w:rsidRPr="0053113F">
              <w:rPr>
                <w:bCs/>
                <w:sz w:val="12"/>
                <w:szCs w:val="12"/>
              </w:rPr>
              <w:t xml:space="preserve"> </w:t>
            </w:r>
            <w:r w:rsidR="008F5E1C" w:rsidRPr="0053113F">
              <w:rPr>
                <w:bCs/>
                <w:sz w:val="12"/>
                <w:szCs w:val="12"/>
              </w:rPr>
              <w:t>"</w:t>
            </w:r>
          </w:p>
        </w:tc>
        <w:tc>
          <w:tcPr>
            <w:tcW w:w="1559" w:type="dxa"/>
          </w:tcPr>
          <w:p w:rsidR="008F5E1C" w:rsidRPr="0053113F" w:rsidRDefault="00F024EF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4536" w:type="dxa"/>
            <w:vMerge w:val="restart"/>
          </w:tcPr>
          <w:p w:rsidR="008F5E1C" w:rsidRPr="0053113F" w:rsidRDefault="008F5E1C" w:rsidP="003A7576">
            <w:pPr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8F5E1C" w:rsidRPr="0053113F" w:rsidRDefault="008F5E1C" w:rsidP="003A7576">
            <w:pPr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8F5E1C" w:rsidRPr="0053113F" w:rsidRDefault="008F5E1C" w:rsidP="003A7576">
            <w:pPr>
              <w:rPr>
                <w:sz w:val="12"/>
                <w:szCs w:val="12"/>
              </w:rPr>
            </w:pPr>
            <w:r w:rsidRPr="0053113F">
              <w:rPr>
                <w:i/>
                <w:sz w:val="12"/>
                <w:szCs w:val="12"/>
              </w:rPr>
              <w:t xml:space="preserve"> </w:t>
            </w:r>
            <w:r w:rsidRPr="0053113F">
              <w:rPr>
                <w:i/>
                <w:sz w:val="12"/>
                <w:szCs w:val="12"/>
                <w:lang w:val="en-US"/>
              </w:rPr>
              <w:t>Ni</w:t>
            </w:r>
            <w:r w:rsidRPr="0053113F">
              <w:rPr>
                <w:i/>
                <w:sz w:val="12"/>
                <w:szCs w:val="12"/>
              </w:rPr>
              <w:t>=</w:t>
            </w:r>
            <w:r w:rsidRPr="0053113F">
              <w:rPr>
                <w:i/>
                <w:sz w:val="12"/>
                <w:szCs w:val="12"/>
                <w:lang w:val="en-US"/>
              </w:rPr>
              <w:t>Ni</w:t>
            </w:r>
            <w:r w:rsidRPr="0053113F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53113F">
              <w:rPr>
                <w:i/>
                <w:sz w:val="12"/>
                <w:szCs w:val="12"/>
              </w:rPr>
              <w:t>Котр</w:t>
            </w:r>
            <w:proofErr w:type="spellEnd"/>
            <w:r w:rsidRPr="0053113F">
              <w:rPr>
                <w:sz w:val="12"/>
                <w:szCs w:val="12"/>
              </w:rPr>
              <w:t xml:space="preserve">, где </w:t>
            </w:r>
          </w:p>
          <w:p w:rsidR="008F5E1C" w:rsidRPr="0053113F" w:rsidRDefault="008F5E1C" w:rsidP="003A7576">
            <w:pPr>
              <w:rPr>
                <w:sz w:val="12"/>
                <w:szCs w:val="12"/>
              </w:rPr>
            </w:pPr>
            <w:r w:rsidRPr="0053113F">
              <w:rPr>
                <w:i/>
                <w:sz w:val="12"/>
                <w:szCs w:val="12"/>
                <w:lang w:val="en-US"/>
              </w:rPr>
              <w:t>Ni</w:t>
            </w:r>
            <w:r w:rsidRPr="0053113F">
              <w:rPr>
                <w:i/>
                <w:sz w:val="12"/>
                <w:szCs w:val="12"/>
              </w:rPr>
              <w:t>баз</w:t>
            </w:r>
            <w:r w:rsidRPr="0053113F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8F5E1C" w:rsidRPr="0053113F" w:rsidRDefault="008F5E1C" w:rsidP="003A7576">
            <w:pPr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 xml:space="preserve">оказание </w:t>
            </w:r>
            <w:proofErr w:type="spellStart"/>
            <w:r w:rsidRPr="0053113F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53113F">
              <w:rPr>
                <w:sz w:val="12"/>
                <w:szCs w:val="12"/>
              </w:rPr>
              <w:t>-ой муниципальной услуги;</w:t>
            </w:r>
          </w:p>
          <w:p w:rsidR="008F5E1C" w:rsidRPr="0053113F" w:rsidRDefault="008F5E1C" w:rsidP="003A7576">
            <w:pPr>
              <w:rPr>
                <w:sz w:val="12"/>
                <w:szCs w:val="12"/>
              </w:rPr>
            </w:pPr>
            <w:proofErr w:type="spellStart"/>
            <w:r w:rsidRPr="0053113F">
              <w:rPr>
                <w:i/>
                <w:sz w:val="12"/>
                <w:szCs w:val="12"/>
              </w:rPr>
              <w:t>Котр</w:t>
            </w:r>
            <w:proofErr w:type="spellEnd"/>
            <w:r w:rsidRPr="0053113F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</w:tcPr>
          <w:p w:rsidR="00F024EF" w:rsidRPr="0053113F" w:rsidRDefault="00F024EF" w:rsidP="00F024EF">
            <w:pPr>
              <w:pStyle w:val="Default"/>
              <w:rPr>
                <w:color w:val="auto"/>
                <w:sz w:val="12"/>
                <w:szCs w:val="12"/>
              </w:rPr>
            </w:pPr>
            <w:r w:rsidRPr="0053113F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F024EF" w:rsidRPr="0053113F" w:rsidRDefault="00F024EF" w:rsidP="00F024EF">
            <w:pPr>
              <w:pStyle w:val="Default"/>
              <w:rPr>
                <w:color w:val="auto"/>
                <w:sz w:val="12"/>
                <w:szCs w:val="12"/>
              </w:rPr>
            </w:pPr>
            <w:r w:rsidRPr="0053113F">
              <w:rPr>
                <w:b/>
                <w:bCs/>
                <w:color w:val="auto"/>
                <w:sz w:val="12"/>
                <w:szCs w:val="12"/>
              </w:rPr>
              <w:t xml:space="preserve">407,0  </w:t>
            </w:r>
            <w:r w:rsidRPr="0053113F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F024EF" w:rsidRPr="0053113F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2017-407,0</w:t>
            </w:r>
          </w:p>
          <w:p w:rsidR="00F024EF" w:rsidRPr="0053113F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2018-0,0</w:t>
            </w:r>
          </w:p>
          <w:p w:rsidR="00F024EF" w:rsidRPr="0053113F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2019-0,0</w:t>
            </w:r>
          </w:p>
          <w:p w:rsidR="00F024EF" w:rsidRPr="0053113F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2020 –0,0</w:t>
            </w:r>
          </w:p>
          <w:p w:rsidR="008F5E1C" w:rsidRPr="0053113F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8F5E1C" w:rsidRPr="0053113F" w:rsidRDefault="008F5E1C" w:rsidP="00F024E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8F5E1C" w:rsidRPr="0053113F" w:rsidTr="003A7576">
        <w:tc>
          <w:tcPr>
            <w:tcW w:w="1560" w:type="dxa"/>
            <w:vMerge/>
          </w:tcPr>
          <w:p w:rsidR="008F5E1C" w:rsidRPr="0053113F" w:rsidRDefault="008F5E1C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:rsidR="008F5E1C" w:rsidRPr="0053113F" w:rsidRDefault="00F024EF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8F5E1C" w:rsidRPr="0053113F" w:rsidRDefault="008F5E1C" w:rsidP="003A7576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</w:tcPr>
          <w:p w:rsidR="00F024EF" w:rsidRPr="0053113F" w:rsidRDefault="00F024EF" w:rsidP="00F024EF">
            <w:pPr>
              <w:pStyle w:val="Default"/>
              <w:rPr>
                <w:color w:val="auto"/>
                <w:sz w:val="12"/>
                <w:szCs w:val="12"/>
              </w:rPr>
            </w:pPr>
            <w:r w:rsidRPr="0053113F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F024EF" w:rsidRPr="0053113F" w:rsidRDefault="00F024EF" w:rsidP="00F024EF">
            <w:pPr>
              <w:pStyle w:val="Default"/>
              <w:rPr>
                <w:color w:val="auto"/>
                <w:sz w:val="12"/>
                <w:szCs w:val="12"/>
              </w:rPr>
            </w:pPr>
            <w:r w:rsidRPr="0053113F">
              <w:rPr>
                <w:b/>
                <w:bCs/>
                <w:color w:val="auto"/>
                <w:sz w:val="12"/>
                <w:szCs w:val="12"/>
              </w:rPr>
              <w:t xml:space="preserve">220 350,7 </w:t>
            </w:r>
            <w:r w:rsidRPr="0053113F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F024EF" w:rsidRPr="0053113F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2017-46 066,7</w:t>
            </w:r>
          </w:p>
          <w:p w:rsidR="00F024EF" w:rsidRPr="0053113F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2018-43 571,0</w:t>
            </w:r>
          </w:p>
          <w:p w:rsidR="00F024EF" w:rsidRPr="0053113F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2019-43 571,0</w:t>
            </w:r>
          </w:p>
          <w:p w:rsidR="00F024EF" w:rsidRPr="0053113F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2020 –43 571,0</w:t>
            </w:r>
          </w:p>
          <w:p w:rsidR="008F5E1C" w:rsidRPr="0053113F" w:rsidRDefault="00F024EF" w:rsidP="00F024E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3113F">
              <w:rPr>
                <w:sz w:val="12"/>
                <w:szCs w:val="12"/>
              </w:rPr>
              <w:t>2021-43 571,0</w:t>
            </w:r>
          </w:p>
        </w:tc>
        <w:tc>
          <w:tcPr>
            <w:tcW w:w="1275" w:type="dxa"/>
            <w:vAlign w:val="center"/>
          </w:tcPr>
          <w:p w:rsidR="008F5E1C" w:rsidRPr="0053113F" w:rsidRDefault="008F5E1C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EC3B09" w:rsidRDefault="008F5E1C" w:rsidP="00461E11">
      <w:pPr>
        <w:ind w:left="-180" w:firstLine="888"/>
        <w:jc w:val="right"/>
      </w:pPr>
      <w:r w:rsidRPr="00940FA8">
        <w:t>»</w:t>
      </w:r>
    </w:p>
    <w:p w:rsidR="00461E11" w:rsidRPr="00461E11" w:rsidRDefault="00461E11" w:rsidP="00461E1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940FA8">
        <w:t>1.3.</w:t>
      </w:r>
      <w:r>
        <w:t>5</w:t>
      </w:r>
      <w:r w:rsidRPr="00940FA8">
        <w:t xml:space="preserve">. </w:t>
      </w:r>
      <w:r w:rsidRPr="00461E11">
        <w:t>Строку «Обеспечение деятельности  муниципального бюджетного учреждения культуры</w:t>
      </w:r>
      <w:r w:rsidR="0046566C">
        <w:t xml:space="preserve">  городского округа Домодедово «</w:t>
      </w:r>
      <w:r w:rsidRPr="00461E11">
        <w:t>Централизованная библиотечная система</w:t>
      </w:r>
      <w:r w:rsidRPr="00461E11">
        <w:rPr>
          <w:bCs/>
        </w:rPr>
        <w:t>»</w:t>
      </w:r>
      <w:r w:rsidRPr="00461E11">
        <w:t xml:space="preserve"> </w:t>
      </w:r>
      <w:r w:rsidR="00407443" w:rsidRPr="00407443">
        <w:lastRenderedPageBreak/>
        <w:t>Подпрограммы 1. «Развитие библиотечного дела в городском округе Домодедово на 2017-2021 годы»</w:t>
      </w:r>
      <w:r w:rsidRPr="00461E11">
        <w:t xml:space="preserve"> изложить в следующей редакции:</w:t>
      </w:r>
    </w:p>
    <w:p w:rsidR="00461E11" w:rsidRPr="00461E11" w:rsidRDefault="00461E11" w:rsidP="00461E11">
      <w:pPr>
        <w:widowControl w:val="0"/>
        <w:autoSpaceDE w:val="0"/>
        <w:autoSpaceDN w:val="0"/>
        <w:adjustRightInd w:val="0"/>
        <w:ind w:hanging="1134"/>
        <w:jc w:val="both"/>
      </w:pPr>
      <w:r w:rsidRPr="00461E11">
        <w:t xml:space="preserve"> 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461E11" w:rsidRPr="00407443" w:rsidTr="00703C36">
        <w:trPr>
          <w:trHeight w:val="883"/>
        </w:trPr>
        <w:tc>
          <w:tcPr>
            <w:tcW w:w="1560" w:type="dxa"/>
            <w:vAlign w:val="center"/>
          </w:tcPr>
          <w:p w:rsidR="00461E11" w:rsidRPr="00407443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461E11" w:rsidRPr="00407443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461E11" w:rsidRPr="00407443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61E11" w:rsidRPr="00407443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61E11" w:rsidRPr="00407443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61E11" w:rsidRPr="00407443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61E11" w:rsidRPr="00407443" w:rsidTr="003A7576">
        <w:tc>
          <w:tcPr>
            <w:tcW w:w="1560" w:type="dxa"/>
            <w:vMerge w:val="restart"/>
          </w:tcPr>
          <w:p w:rsidR="00461E11" w:rsidRPr="00407443" w:rsidRDefault="00461E11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"Централизованная библиотечная система"</w:t>
            </w:r>
          </w:p>
        </w:tc>
        <w:tc>
          <w:tcPr>
            <w:tcW w:w="1559" w:type="dxa"/>
          </w:tcPr>
          <w:p w:rsidR="00461E11" w:rsidRPr="00407443" w:rsidRDefault="00703C36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4536" w:type="dxa"/>
            <w:vMerge w:val="restart"/>
          </w:tcPr>
          <w:p w:rsidR="00461E11" w:rsidRPr="00407443" w:rsidRDefault="00461E11" w:rsidP="003A7576">
            <w:pPr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461E11" w:rsidRPr="00407443" w:rsidRDefault="00461E11" w:rsidP="003A7576">
            <w:pPr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461E11" w:rsidRPr="00407443" w:rsidRDefault="00461E11" w:rsidP="003A7576">
            <w:pPr>
              <w:rPr>
                <w:sz w:val="12"/>
                <w:szCs w:val="12"/>
              </w:rPr>
            </w:pPr>
            <w:r w:rsidRPr="00407443">
              <w:rPr>
                <w:i/>
                <w:sz w:val="12"/>
                <w:szCs w:val="12"/>
              </w:rPr>
              <w:t xml:space="preserve"> </w:t>
            </w:r>
            <w:r w:rsidRPr="00407443">
              <w:rPr>
                <w:i/>
                <w:sz w:val="12"/>
                <w:szCs w:val="12"/>
                <w:lang w:val="en-US"/>
              </w:rPr>
              <w:t>Ni</w:t>
            </w:r>
            <w:r w:rsidRPr="00407443">
              <w:rPr>
                <w:i/>
                <w:sz w:val="12"/>
                <w:szCs w:val="12"/>
              </w:rPr>
              <w:t>=</w:t>
            </w:r>
            <w:r w:rsidRPr="00407443">
              <w:rPr>
                <w:i/>
                <w:sz w:val="12"/>
                <w:szCs w:val="12"/>
                <w:lang w:val="en-US"/>
              </w:rPr>
              <w:t>Ni</w:t>
            </w:r>
            <w:r w:rsidRPr="00407443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407443">
              <w:rPr>
                <w:i/>
                <w:sz w:val="12"/>
                <w:szCs w:val="12"/>
              </w:rPr>
              <w:t>Котр</w:t>
            </w:r>
            <w:proofErr w:type="spellEnd"/>
            <w:r w:rsidRPr="00407443">
              <w:rPr>
                <w:sz w:val="12"/>
                <w:szCs w:val="12"/>
              </w:rPr>
              <w:t xml:space="preserve">, где </w:t>
            </w:r>
          </w:p>
          <w:p w:rsidR="00461E11" w:rsidRPr="00407443" w:rsidRDefault="00461E11" w:rsidP="003A7576">
            <w:pPr>
              <w:rPr>
                <w:sz w:val="12"/>
                <w:szCs w:val="12"/>
              </w:rPr>
            </w:pPr>
            <w:r w:rsidRPr="00407443">
              <w:rPr>
                <w:i/>
                <w:sz w:val="12"/>
                <w:szCs w:val="12"/>
                <w:lang w:val="en-US"/>
              </w:rPr>
              <w:t>Ni</w:t>
            </w:r>
            <w:r w:rsidRPr="00407443">
              <w:rPr>
                <w:i/>
                <w:sz w:val="12"/>
                <w:szCs w:val="12"/>
              </w:rPr>
              <w:t>баз</w:t>
            </w:r>
            <w:r w:rsidRPr="00407443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461E11" w:rsidRPr="00407443" w:rsidRDefault="00461E11" w:rsidP="003A7576">
            <w:pPr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 xml:space="preserve">оказание </w:t>
            </w:r>
            <w:proofErr w:type="spellStart"/>
            <w:r w:rsidRPr="00407443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407443">
              <w:rPr>
                <w:sz w:val="12"/>
                <w:szCs w:val="12"/>
              </w:rPr>
              <w:t>-ой муниципальной услуги;</w:t>
            </w:r>
          </w:p>
          <w:p w:rsidR="00461E11" w:rsidRPr="00407443" w:rsidRDefault="00461E11" w:rsidP="003A7576">
            <w:pPr>
              <w:rPr>
                <w:sz w:val="12"/>
                <w:szCs w:val="12"/>
              </w:rPr>
            </w:pPr>
            <w:proofErr w:type="spellStart"/>
            <w:r w:rsidRPr="00407443">
              <w:rPr>
                <w:i/>
                <w:sz w:val="12"/>
                <w:szCs w:val="12"/>
              </w:rPr>
              <w:t>Котр</w:t>
            </w:r>
            <w:proofErr w:type="spellEnd"/>
            <w:r w:rsidRPr="00407443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</w:tcPr>
          <w:p w:rsidR="00703C36" w:rsidRPr="00407443" w:rsidRDefault="00703C36" w:rsidP="00703C36">
            <w:pPr>
              <w:pStyle w:val="Default"/>
              <w:rPr>
                <w:color w:val="auto"/>
                <w:sz w:val="12"/>
                <w:szCs w:val="12"/>
              </w:rPr>
            </w:pPr>
            <w:r w:rsidRPr="00407443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03C36" w:rsidRPr="00407443" w:rsidRDefault="00703C36" w:rsidP="00703C36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498</w:t>
            </w:r>
            <w:r w:rsidRPr="00407443">
              <w:rPr>
                <w:b/>
                <w:bCs/>
                <w:color w:val="auto"/>
                <w:sz w:val="12"/>
                <w:szCs w:val="12"/>
              </w:rPr>
              <w:t xml:space="preserve">,0  </w:t>
            </w:r>
            <w:r w:rsidRPr="00407443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703C36" w:rsidRPr="00407443" w:rsidRDefault="00703C36" w:rsidP="00703C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>2017-4</w:t>
            </w:r>
            <w:r>
              <w:rPr>
                <w:sz w:val="12"/>
                <w:szCs w:val="12"/>
              </w:rPr>
              <w:t>98</w:t>
            </w:r>
            <w:r w:rsidRPr="00407443">
              <w:rPr>
                <w:sz w:val="12"/>
                <w:szCs w:val="12"/>
              </w:rPr>
              <w:t>,0</w:t>
            </w:r>
          </w:p>
          <w:p w:rsidR="00703C36" w:rsidRPr="00407443" w:rsidRDefault="00703C36" w:rsidP="00703C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>2018-0,0</w:t>
            </w:r>
          </w:p>
          <w:p w:rsidR="00703C36" w:rsidRPr="00407443" w:rsidRDefault="00703C36" w:rsidP="00703C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>2019-0,0</w:t>
            </w:r>
          </w:p>
          <w:p w:rsidR="00703C36" w:rsidRPr="00407443" w:rsidRDefault="00703C36" w:rsidP="00703C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>2020 –0,0</w:t>
            </w:r>
          </w:p>
          <w:p w:rsidR="00461E11" w:rsidRPr="00407443" w:rsidRDefault="00703C36" w:rsidP="00703C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461E11" w:rsidRPr="00407443" w:rsidRDefault="00461E11" w:rsidP="00703C3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461E11" w:rsidRPr="00407443" w:rsidTr="003A7576">
        <w:tc>
          <w:tcPr>
            <w:tcW w:w="1560" w:type="dxa"/>
            <w:vMerge/>
          </w:tcPr>
          <w:p w:rsidR="00461E11" w:rsidRPr="00407443" w:rsidRDefault="00461E11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:rsidR="00461E11" w:rsidRPr="00407443" w:rsidRDefault="00703C36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461E11" w:rsidRPr="00407443" w:rsidRDefault="00461E11" w:rsidP="003A7576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</w:tcPr>
          <w:p w:rsidR="00703C36" w:rsidRPr="00407443" w:rsidRDefault="00703C36" w:rsidP="00703C36">
            <w:pPr>
              <w:pStyle w:val="Default"/>
              <w:rPr>
                <w:color w:val="auto"/>
                <w:sz w:val="12"/>
                <w:szCs w:val="12"/>
              </w:rPr>
            </w:pPr>
            <w:r w:rsidRPr="00407443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03C36" w:rsidRPr="00407443" w:rsidRDefault="00703C36" w:rsidP="00703C36">
            <w:pPr>
              <w:pStyle w:val="Default"/>
              <w:rPr>
                <w:color w:val="auto"/>
                <w:sz w:val="12"/>
                <w:szCs w:val="12"/>
              </w:rPr>
            </w:pPr>
            <w:r w:rsidRPr="00407443">
              <w:rPr>
                <w:b/>
                <w:bCs/>
                <w:color w:val="auto"/>
                <w:sz w:val="12"/>
                <w:szCs w:val="12"/>
              </w:rPr>
              <w:t xml:space="preserve">306 329,7 </w:t>
            </w:r>
            <w:r w:rsidRPr="00407443">
              <w:rPr>
                <w:bCs/>
                <w:color w:val="auto"/>
                <w:sz w:val="12"/>
                <w:szCs w:val="12"/>
              </w:rPr>
              <w:t xml:space="preserve">в </w:t>
            </w:r>
            <w:r w:rsidRPr="00407443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703C36" w:rsidRPr="00407443" w:rsidRDefault="00703C36" w:rsidP="00703C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>2017-61 041,7</w:t>
            </w:r>
          </w:p>
          <w:p w:rsidR="00703C36" w:rsidRPr="00407443" w:rsidRDefault="00703C36" w:rsidP="00703C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>2018-61 322,0</w:t>
            </w:r>
          </w:p>
          <w:p w:rsidR="00703C36" w:rsidRPr="00407443" w:rsidRDefault="00703C36" w:rsidP="00703C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>2019-61 322,0</w:t>
            </w:r>
          </w:p>
          <w:p w:rsidR="00703C36" w:rsidRPr="00407443" w:rsidRDefault="00703C36" w:rsidP="00703C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>2020 –61 322,0</w:t>
            </w:r>
          </w:p>
          <w:p w:rsidR="00461E11" w:rsidRPr="00407443" w:rsidRDefault="00703C36" w:rsidP="00703C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07443">
              <w:rPr>
                <w:sz w:val="12"/>
                <w:szCs w:val="12"/>
              </w:rPr>
              <w:t>2021-61 322,0</w:t>
            </w:r>
          </w:p>
        </w:tc>
        <w:tc>
          <w:tcPr>
            <w:tcW w:w="1275" w:type="dxa"/>
            <w:vAlign w:val="center"/>
          </w:tcPr>
          <w:p w:rsidR="00461E11" w:rsidRPr="00407443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461E11" w:rsidRPr="00940FA8" w:rsidRDefault="00461E11" w:rsidP="00461E11">
      <w:pPr>
        <w:ind w:left="-180" w:firstLine="888"/>
        <w:jc w:val="right"/>
      </w:pPr>
      <w:r w:rsidRPr="003A7576">
        <w:t>»</w:t>
      </w:r>
    </w:p>
    <w:p w:rsidR="00804B51" w:rsidRDefault="0040790E" w:rsidP="00C43A46">
      <w:pPr>
        <w:ind w:left="-567" w:firstLine="567"/>
        <w:jc w:val="both"/>
      </w:pPr>
      <w:r w:rsidRPr="00940FA8">
        <w:t>1.</w:t>
      </w:r>
      <w:r w:rsidR="00824359" w:rsidRPr="00940FA8">
        <w:t>4</w:t>
      </w:r>
      <w:r w:rsidRPr="00940FA8">
        <w:t xml:space="preserve">. Приложение № </w:t>
      </w:r>
      <w:r w:rsidR="00C04151" w:rsidRPr="00940FA8">
        <w:t>6</w:t>
      </w:r>
      <w:r w:rsidRPr="00940FA8">
        <w:t xml:space="preserve"> «Перечень мероприятий муниципальной программы </w:t>
      </w:r>
      <w:r w:rsidR="00460497" w:rsidRPr="00940FA8">
        <w:t xml:space="preserve">городского округа Домодедово </w:t>
      </w:r>
      <w:r w:rsidRPr="00940FA8">
        <w:t>«Культура городско</w:t>
      </w:r>
      <w:r w:rsidR="00EE6D24" w:rsidRPr="00940FA8">
        <w:t>го округа Домодедово на 2017</w:t>
      </w:r>
      <w:r w:rsidRPr="00940FA8">
        <w:t>-20</w:t>
      </w:r>
      <w:r w:rsidR="00EE6D24" w:rsidRPr="00940FA8">
        <w:t>21</w:t>
      </w:r>
      <w:r w:rsidRPr="00940FA8">
        <w:t xml:space="preserve"> годы» к Программе </w:t>
      </w:r>
      <w:r w:rsidR="00804B51" w:rsidRPr="00940FA8">
        <w:t>внести следующие изменения:</w:t>
      </w:r>
    </w:p>
    <w:p w:rsidR="00F74BE3" w:rsidRPr="00940FA8" w:rsidRDefault="00F74BE3" w:rsidP="00F74BE3">
      <w:pPr>
        <w:ind w:left="-567" w:firstLine="567"/>
        <w:jc w:val="both"/>
      </w:pPr>
      <w:r w:rsidRPr="00940FA8">
        <w:t xml:space="preserve">1.4.1. Строку </w:t>
      </w:r>
      <w:r>
        <w:t>1</w:t>
      </w:r>
      <w:r w:rsidRPr="00940FA8">
        <w:t xml:space="preserve"> «</w:t>
      </w:r>
      <w:r w:rsidRPr="00F74BE3">
        <w:t>Задача 1. Увеличение общего количества  посетителей  муниципального музея в целях сохранения  культурных традиций в городском округе</w:t>
      </w:r>
      <w:r w:rsidRPr="00940FA8">
        <w:t>» изложить в следующей редакции:</w:t>
      </w:r>
    </w:p>
    <w:p w:rsidR="00F74BE3" w:rsidRPr="00940FA8" w:rsidRDefault="00F74BE3" w:rsidP="00F74BE3">
      <w:pPr>
        <w:tabs>
          <w:tab w:val="left" w:pos="709"/>
        </w:tabs>
        <w:ind w:left="-1276"/>
        <w:jc w:val="both"/>
      </w:pPr>
      <w:r w:rsidRPr="00940FA8">
        <w:t>«</w:t>
      </w:r>
    </w:p>
    <w:tbl>
      <w:tblPr>
        <w:tblW w:w="11059" w:type="dxa"/>
        <w:tblInd w:w="-1310" w:type="dxa"/>
        <w:tblLook w:val="04A0" w:firstRow="1" w:lastRow="0" w:firstColumn="1" w:lastColumn="0" w:noHBand="0" w:noVBand="1"/>
      </w:tblPr>
      <w:tblGrid>
        <w:gridCol w:w="355"/>
        <w:gridCol w:w="1503"/>
        <w:gridCol w:w="978"/>
        <w:gridCol w:w="1000"/>
        <w:gridCol w:w="1046"/>
        <w:gridCol w:w="658"/>
        <w:gridCol w:w="798"/>
        <w:gridCol w:w="692"/>
        <w:gridCol w:w="692"/>
        <w:gridCol w:w="692"/>
        <w:gridCol w:w="692"/>
        <w:gridCol w:w="1037"/>
        <w:gridCol w:w="916"/>
      </w:tblGrid>
      <w:tr w:rsidR="00F74BE3" w:rsidRPr="00940FA8" w:rsidTr="006815E4">
        <w:trPr>
          <w:trHeight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940FA8" w:rsidRDefault="00F74BE3" w:rsidP="00456F80">
            <w:pPr>
              <w:jc w:val="center"/>
              <w:rPr>
                <w:sz w:val="10"/>
                <w:szCs w:val="10"/>
              </w:rPr>
            </w:pPr>
          </w:p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№ </w:t>
            </w:r>
            <w:proofErr w:type="gramStart"/>
            <w:r w:rsidRPr="00B17B20">
              <w:rPr>
                <w:sz w:val="10"/>
                <w:szCs w:val="10"/>
              </w:rPr>
              <w:t>п</w:t>
            </w:r>
            <w:proofErr w:type="gramEnd"/>
            <w:r w:rsidRPr="00B17B20">
              <w:rPr>
                <w:sz w:val="10"/>
                <w:szCs w:val="1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proofErr w:type="gramStart"/>
            <w:r w:rsidRPr="00B17B20">
              <w:rPr>
                <w:sz w:val="10"/>
                <w:szCs w:val="10"/>
              </w:rPr>
              <w:t>Ответственный</w:t>
            </w:r>
            <w:proofErr w:type="gramEnd"/>
            <w:r w:rsidRPr="00B17B20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4BE3" w:rsidRPr="00940FA8" w:rsidTr="00DA4D17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B17B20" w:rsidRDefault="00F74BE3" w:rsidP="00456F80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B17B20" w:rsidRDefault="00F74BE3" w:rsidP="00456F80">
            <w:pPr>
              <w:rPr>
                <w:sz w:val="10"/>
                <w:szCs w:val="1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B17B20" w:rsidRDefault="00F74BE3" w:rsidP="00456F80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B17B20" w:rsidRDefault="00F74BE3" w:rsidP="00456F80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B17B20" w:rsidRDefault="00F74BE3" w:rsidP="00456F80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B17B20" w:rsidRDefault="00F74BE3" w:rsidP="00456F80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B17B20" w:rsidRDefault="00F74BE3" w:rsidP="00456F80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B17B20" w:rsidRDefault="00F74BE3" w:rsidP="00456F80">
            <w:pPr>
              <w:rPr>
                <w:sz w:val="10"/>
                <w:szCs w:val="10"/>
              </w:rPr>
            </w:pPr>
          </w:p>
        </w:tc>
      </w:tr>
      <w:tr w:rsidR="00B138E1" w:rsidRPr="00940FA8" w:rsidTr="006815E4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8E1" w:rsidRPr="00940FA8" w:rsidRDefault="00B138E1" w:rsidP="00456F8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8E1" w:rsidRPr="00940FA8" w:rsidRDefault="00B138E1" w:rsidP="00456F80">
            <w:pPr>
              <w:rPr>
                <w:bCs/>
                <w:sz w:val="14"/>
                <w:szCs w:val="14"/>
              </w:rPr>
            </w:pPr>
            <w:r w:rsidRPr="00932286">
              <w:rPr>
                <w:bCs/>
                <w:sz w:val="14"/>
                <w:szCs w:val="14"/>
              </w:rPr>
              <w:t>Задача 1. Увеличение общего количества  посетителей  муниципального музея в целях сохранения  культурных традиций в городском округе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E1" w:rsidRPr="00940FA8" w:rsidRDefault="00B138E1" w:rsidP="00456F80">
            <w:pPr>
              <w:rPr>
                <w:bCs/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E1" w:rsidRPr="00940FA8" w:rsidRDefault="00B138E1" w:rsidP="00456F80">
            <w:pPr>
              <w:rPr>
                <w:bCs/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1" w:rsidRPr="00940FA8" w:rsidRDefault="00B138E1" w:rsidP="00FE719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1" w:rsidRPr="00940FA8" w:rsidRDefault="00B138E1" w:rsidP="00FE719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32 125,0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8E1" w:rsidRPr="00940FA8" w:rsidRDefault="00B138E1" w:rsidP="00FE719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6 633,0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8E1" w:rsidRPr="00940FA8" w:rsidRDefault="00B138E1" w:rsidP="00FE719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8E1" w:rsidRDefault="00B138E1" w:rsidP="00FE719E">
            <w:r w:rsidRPr="00F416C4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8E1" w:rsidRDefault="00B138E1" w:rsidP="00FE719E">
            <w:r w:rsidRPr="00F416C4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8E1" w:rsidRDefault="00B138E1" w:rsidP="00FE719E">
            <w:r w:rsidRPr="00F416C4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8E1" w:rsidRPr="00940FA8" w:rsidRDefault="00B138E1" w:rsidP="00456F80">
            <w:pPr>
              <w:rPr>
                <w:sz w:val="10"/>
                <w:szCs w:val="10"/>
              </w:rPr>
            </w:pPr>
            <w:r w:rsidRPr="00940FA8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8E1" w:rsidRPr="00940FA8" w:rsidRDefault="00B138E1" w:rsidP="00456F80">
            <w:pPr>
              <w:rPr>
                <w:sz w:val="10"/>
                <w:szCs w:val="10"/>
              </w:rPr>
            </w:pPr>
          </w:p>
        </w:tc>
      </w:tr>
      <w:tr w:rsidR="00DA4D17" w:rsidRPr="00940FA8" w:rsidTr="00051C83">
        <w:trPr>
          <w:trHeight w:val="7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940FA8" w:rsidRDefault="00DA4D17" w:rsidP="00456F8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940FA8" w:rsidRDefault="00DA4D17" w:rsidP="00456F80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940FA8" w:rsidRDefault="00DA4D17" w:rsidP="00622719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940FA8" w:rsidRDefault="00DA4D17" w:rsidP="00622719">
            <w:pPr>
              <w:rPr>
                <w:bCs/>
                <w:sz w:val="12"/>
                <w:szCs w:val="12"/>
              </w:rPr>
            </w:pPr>
            <w:r w:rsidRPr="009322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17" w:rsidRPr="00940FA8" w:rsidRDefault="00DA4D17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17" w:rsidRPr="00940FA8" w:rsidRDefault="00DA4D17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940FA8" w:rsidRDefault="00DA4D17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940FA8" w:rsidRDefault="00DA4D17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940FA8" w:rsidRDefault="00DA4D17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940FA8" w:rsidRDefault="00DA4D17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940FA8" w:rsidRDefault="00DA4D17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940FA8" w:rsidRDefault="00DA4D17" w:rsidP="00456F80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940FA8" w:rsidRDefault="00DA4D17" w:rsidP="00456F80">
            <w:pPr>
              <w:rPr>
                <w:sz w:val="10"/>
                <w:szCs w:val="10"/>
              </w:rPr>
            </w:pPr>
          </w:p>
        </w:tc>
      </w:tr>
      <w:tr w:rsidR="00DA4D17" w:rsidRPr="00940FA8" w:rsidTr="00DA4D17">
        <w:trPr>
          <w:trHeight w:val="68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940FA8" w:rsidRDefault="00DA4D17" w:rsidP="00456F80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940FA8" w:rsidRDefault="00DA4D17" w:rsidP="00456F80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940FA8" w:rsidRDefault="00DA4D17" w:rsidP="00622719">
            <w:pPr>
              <w:rPr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940FA8" w:rsidRDefault="00DA4D17" w:rsidP="00622719">
            <w:pPr>
              <w:rPr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17" w:rsidRPr="00940FA8" w:rsidRDefault="00DA4D17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17" w:rsidRPr="00940FA8" w:rsidRDefault="00DA4D17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32 081,0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940FA8" w:rsidRDefault="00DA4D17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6 589,0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940FA8" w:rsidRDefault="00DA4D17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B138E1" w:rsidRDefault="00DA4D17" w:rsidP="00622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6 373,0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B138E1" w:rsidRDefault="00DA4D17" w:rsidP="00622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6 373,0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17" w:rsidRPr="00B138E1" w:rsidRDefault="00DA4D17" w:rsidP="00622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6 373,0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940FA8" w:rsidRDefault="00DA4D17" w:rsidP="00456F80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17" w:rsidRPr="00940FA8" w:rsidRDefault="00DA4D17" w:rsidP="00456F80">
            <w:pPr>
              <w:rPr>
                <w:sz w:val="10"/>
                <w:szCs w:val="10"/>
              </w:rPr>
            </w:pPr>
          </w:p>
        </w:tc>
      </w:tr>
    </w:tbl>
    <w:p w:rsidR="00F74BE3" w:rsidRPr="00940FA8" w:rsidRDefault="009277D7" w:rsidP="00AC6347">
      <w:pPr>
        <w:ind w:firstLine="708"/>
        <w:jc w:val="right"/>
      </w:pPr>
      <w:r>
        <w:t>»</w:t>
      </w:r>
    </w:p>
    <w:p w:rsidR="00F74BE3" w:rsidRPr="00940FA8" w:rsidRDefault="00F74BE3" w:rsidP="00F74BE3">
      <w:pPr>
        <w:ind w:left="-567" w:firstLine="567"/>
        <w:jc w:val="both"/>
      </w:pPr>
      <w:r w:rsidRPr="00940FA8">
        <w:t xml:space="preserve">1.4.2. Строку </w:t>
      </w:r>
      <w:r w:rsidR="00CD3073">
        <w:t>1.1</w:t>
      </w:r>
      <w:r w:rsidRPr="00940FA8">
        <w:t xml:space="preserve"> «Основное мероприятие 1. </w:t>
      </w:r>
      <w:r w:rsidR="00CD3073" w:rsidRPr="00CD3073">
        <w:t>Обеспечение выполнения функций муниципального музея</w:t>
      </w:r>
      <w:r w:rsidRPr="00940FA8">
        <w:t>» изложить в следующей редакции:</w:t>
      </w:r>
    </w:p>
    <w:p w:rsidR="00CD3073" w:rsidRPr="00940FA8" w:rsidRDefault="00CD3073" w:rsidP="00CD3073">
      <w:pPr>
        <w:tabs>
          <w:tab w:val="left" w:pos="709"/>
        </w:tabs>
        <w:ind w:left="-1276"/>
        <w:jc w:val="both"/>
      </w:pPr>
      <w:r w:rsidRPr="00940FA8">
        <w:t>«</w:t>
      </w:r>
    </w:p>
    <w:tbl>
      <w:tblPr>
        <w:tblW w:w="109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78"/>
        <w:gridCol w:w="898"/>
        <w:gridCol w:w="993"/>
        <w:gridCol w:w="1071"/>
        <w:gridCol w:w="1071"/>
        <w:gridCol w:w="722"/>
        <w:gridCol w:w="855"/>
        <w:gridCol w:w="744"/>
        <w:gridCol w:w="744"/>
        <w:gridCol w:w="744"/>
        <w:gridCol w:w="744"/>
        <w:gridCol w:w="1044"/>
        <w:gridCol w:w="981"/>
      </w:tblGrid>
      <w:tr w:rsidR="00CD3073" w:rsidRPr="00CD3073" w:rsidTr="0021212E">
        <w:trPr>
          <w:trHeight w:val="571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073" w:rsidRPr="00CD3073" w:rsidRDefault="00CD3073" w:rsidP="00456F80">
            <w:pPr>
              <w:jc w:val="center"/>
              <w:rPr>
                <w:sz w:val="12"/>
                <w:szCs w:val="12"/>
              </w:rPr>
            </w:pPr>
          </w:p>
          <w:p w:rsidR="00CD3073" w:rsidRPr="00CD3073" w:rsidRDefault="00CD3073" w:rsidP="00456F80">
            <w:pPr>
              <w:jc w:val="center"/>
              <w:rPr>
                <w:sz w:val="12"/>
                <w:szCs w:val="12"/>
              </w:rPr>
            </w:pPr>
            <w:r w:rsidRPr="00CD3073">
              <w:rPr>
                <w:sz w:val="12"/>
                <w:szCs w:val="12"/>
              </w:rPr>
              <w:t xml:space="preserve">№ </w:t>
            </w:r>
            <w:proofErr w:type="gramStart"/>
            <w:r w:rsidRPr="00CD3073">
              <w:rPr>
                <w:sz w:val="12"/>
                <w:szCs w:val="12"/>
              </w:rPr>
              <w:t>п</w:t>
            </w:r>
            <w:proofErr w:type="gramEnd"/>
            <w:r w:rsidRPr="00CD3073">
              <w:rPr>
                <w:sz w:val="12"/>
                <w:szCs w:val="12"/>
              </w:rPr>
              <w:t>/п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073" w:rsidRPr="00CD3073" w:rsidRDefault="00CD3073" w:rsidP="00456F80">
            <w:pPr>
              <w:jc w:val="center"/>
              <w:rPr>
                <w:sz w:val="12"/>
                <w:szCs w:val="12"/>
              </w:rPr>
            </w:pPr>
            <w:r w:rsidRPr="00CD3073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073" w:rsidRPr="00CD3073" w:rsidRDefault="00CD3073" w:rsidP="00456F80">
            <w:pPr>
              <w:jc w:val="center"/>
              <w:rPr>
                <w:sz w:val="12"/>
                <w:szCs w:val="12"/>
              </w:rPr>
            </w:pPr>
            <w:r w:rsidRPr="00CD3073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073" w:rsidRPr="00CD3073" w:rsidRDefault="00CD3073" w:rsidP="00456F80">
            <w:pPr>
              <w:jc w:val="center"/>
              <w:rPr>
                <w:sz w:val="12"/>
                <w:szCs w:val="12"/>
              </w:rPr>
            </w:pPr>
            <w:r w:rsidRPr="00CD3073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073" w:rsidRPr="00CD3073" w:rsidRDefault="00CD3073" w:rsidP="00456F80">
            <w:pPr>
              <w:jc w:val="center"/>
              <w:rPr>
                <w:sz w:val="12"/>
                <w:szCs w:val="12"/>
              </w:rPr>
            </w:pPr>
            <w:r w:rsidRPr="00CD3073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073" w:rsidRPr="00CD3073" w:rsidRDefault="00CD3073" w:rsidP="00456F80">
            <w:pPr>
              <w:jc w:val="center"/>
              <w:rPr>
                <w:sz w:val="12"/>
                <w:szCs w:val="12"/>
              </w:rPr>
            </w:pPr>
            <w:r w:rsidRPr="00CD3073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073" w:rsidRPr="00CD3073" w:rsidRDefault="00CD3073" w:rsidP="00456F80">
            <w:pPr>
              <w:jc w:val="center"/>
              <w:rPr>
                <w:sz w:val="12"/>
                <w:szCs w:val="12"/>
              </w:rPr>
            </w:pPr>
            <w:r w:rsidRPr="00CD3073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073" w:rsidRPr="00CD3073" w:rsidRDefault="00CD3073" w:rsidP="00456F80">
            <w:pPr>
              <w:jc w:val="center"/>
              <w:rPr>
                <w:sz w:val="12"/>
                <w:szCs w:val="12"/>
              </w:rPr>
            </w:pPr>
            <w:proofErr w:type="gramStart"/>
            <w:r w:rsidRPr="00CD3073">
              <w:rPr>
                <w:sz w:val="12"/>
                <w:szCs w:val="12"/>
              </w:rPr>
              <w:t>Ответственный</w:t>
            </w:r>
            <w:proofErr w:type="gramEnd"/>
            <w:r w:rsidRPr="00CD3073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073" w:rsidRPr="00CD3073" w:rsidRDefault="00CD3073" w:rsidP="00456F80">
            <w:pPr>
              <w:jc w:val="center"/>
              <w:rPr>
                <w:sz w:val="12"/>
                <w:szCs w:val="12"/>
              </w:rPr>
            </w:pPr>
            <w:r w:rsidRPr="00CD3073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CD3073" w:rsidRPr="00CD3073" w:rsidTr="0021212E">
        <w:trPr>
          <w:trHeight w:val="49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73" w:rsidRPr="00CD3073" w:rsidRDefault="00CD3073" w:rsidP="00456F80">
            <w:pPr>
              <w:rPr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73" w:rsidRPr="00CD3073" w:rsidRDefault="00CD3073" w:rsidP="00456F8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73" w:rsidRPr="00CD3073" w:rsidRDefault="00CD3073" w:rsidP="00456F80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73" w:rsidRPr="00CD3073" w:rsidRDefault="00CD3073" w:rsidP="00456F80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73" w:rsidRPr="00CD3073" w:rsidRDefault="00CD3073" w:rsidP="00456F80">
            <w:pPr>
              <w:rPr>
                <w:sz w:val="12"/>
                <w:szCs w:val="12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73" w:rsidRPr="00CD3073" w:rsidRDefault="00CD3073" w:rsidP="00456F80">
            <w:pPr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073" w:rsidRPr="00CD3073" w:rsidRDefault="00CD3073" w:rsidP="00456F80">
            <w:pPr>
              <w:jc w:val="center"/>
              <w:rPr>
                <w:sz w:val="12"/>
                <w:szCs w:val="12"/>
              </w:rPr>
            </w:pPr>
            <w:r w:rsidRPr="00CD3073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073" w:rsidRPr="00CD3073" w:rsidRDefault="00CD3073" w:rsidP="00456F80">
            <w:pPr>
              <w:jc w:val="center"/>
              <w:rPr>
                <w:sz w:val="12"/>
                <w:szCs w:val="12"/>
              </w:rPr>
            </w:pPr>
            <w:r w:rsidRPr="00CD3073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073" w:rsidRPr="00CD3073" w:rsidRDefault="00CD3073" w:rsidP="00456F80">
            <w:pPr>
              <w:jc w:val="center"/>
              <w:rPr>
                <w:sz w:val="12"/>
                <w:szCs w:val="12"/>
              </w:rPr>
            </w:pPr>
            <w:r w:rsidRPr="00CD3073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073" w:rsidRPr="00CD3073" w:rsidRDefault="00CD3073" w:rsidP="00456F80">
            <w:pPr>
              <w:jc w:val="center"/>
              <w:rPr>
                <w:sz w:val="12"/>
                <w:szCs w:val="12"/>
              </w:rPr>
            </w:pPr>
            <w:r w:rsidRPr="00CD3073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073" w:rsidRPr="00CD3073" w:rsidRDefault="00CD3073" w:rsidP="00456F80">
            <w:pPr>
              <w:jc w:val="center"/>
              <w:rPr>
                <w:sz w:val="12"/>
                <w:szCs w:val="12"/>
              </w:rPr>
            </w:pPr>
            <w:r w:rsidRPr="00CD3073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73" w:rsidRPr="00CD3073" w:rsidRDefault="00CD3073" w:rsidP="00456F80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73" w:rsidRPr="00CD3073" w:rsidRDefault="00CD3073" w:rsidP="00456F80">
            <w:pPr>
              <w:rPr>
                <w:sz w:val="12"/>
                <w:szCs w:val="12"/>
              </w:rPr>
            </w:pPr>
          </w:p>
        </w:tc>
      </w:tr>
      <w:tr w:rsidR="00E8375D" w:rsidRPr="00CD3073" w:rsidTr="0021212E">
        <w:trPr>
          <w:trHeight w:val="471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75D" w:rsidRPr="00CD3073" w:rsidRDefault="00E8375D" w:rsidP="00456F80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1.1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75D" w:rsidRPr="00CD3073" w:rsidRDefault="00E8375D" w:rsidP="00456F80">
            <w:pPr>
              <w:rPr>
                <w:bCs/>
                <w:sz w:val="12"/>
                <w:szCs w:val="12"/>
              </w:rPr>
            </w:pPr>
            <w:r w:rsidRPr="00CD3073">
              <w:rPr>
                <w:sz w:val="12"/>
                <w:szCs w:val="12"/>
              </w:rPr>
              <w:t>Основное мероприятие 1. Обеспечение выполнения функций муниципального музея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71" w:rsidRDefault="00E8375D" w:rsidP="00456F80">
            <w:pPr>
              <w:rPr>
                <w:bCs/>
                <w:sz w:val="12"/>
                <w:szCs w:val="12"/>
              </w:rPr>
            </w:pPr>
            <w:r w:rsidRPr="00CD3073">
              <w:rPr>
                <w:bCs/>
                <w:sz w:val="12"/>
                <w:szCs w:val="12"/>
              </w:rPr>
              <w:t>2017-</w:t>
            </w:r>
          </w:p>
          <w:p w:rsidR="00E8375D" w:rsidRPr="00CD3073" w:rsidRDefault="00E8375D" w:rsidP="00456F80">
            <w:pPr>
              <w:rPr>
                <w:bCs/>
                <w:sz w:val="12"/>
                <w:szCs w:val="12"/>
              </w:rPr>
            </w:pPr>
            <w:r w:rsidRPr="00CD3073">
              <w:rPr>
                <w:bCs/>
                <w:sz w:val="12"/>
                <w:szCs w:val="12"/>
              </w:rPr>
              <w:t>2021 г.г.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5D" w:rsidRPr="00CD3073" w:rsidRDefault="00E8375D" w:rsidP="00456F80">
            <w:pPr>
              <w:rPr>
                <w:bCs/>
                <w:sz w:val="12"/>
                <w:szCs w:val="12"/>
              </w:rPr>
            </w:pPr>
            <w:r w:rsidRPr="00CD3073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D" w:rsidRPr="00940FA8" w:rsidRDefault="00E8375D" w:rsidP="0009661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D" w:rsidRPr="00940FA8" w:rsidRDefault="00E8375D" w:rsidP="0009661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32 125,0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5D" w:rsidRPr="00940FA8" w:rsidRDefault="00E8375D" w:rsidP="0009661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6 633,0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5D" w:rsidRPr="00940FA8" w:rsidRDefault="00E8375D" w:rsidP="0009661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5D" w:rsidRDefault="00E8375D" w:rsidP="0009661F">
            <w:pPr>
              <w:jc w:val="center"/>
            </w:pPr>
            <w:r w:rsidRPr="00F416C4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5D" w:rsidRDefault="00E8375D" w:rsidP="0009661F">
            <w:pPr>
              <w:jc w:val="center"/>
            </w:pPr>
            <w:r w:rsidRPr="00F416C4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75D" w:rsidRDefault="00E8375D" w:rsidP="0009661F">
            <w:pPr>
              <w:jc w:val="center"/>
            </w:pPr>
            <w:r w:rsidRPr="00F416C4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75D" w:rsidRPr="00CD3073" w:rsidRDefault="00E8375D" w:rsidP="00456F80">
            <w:pPr>
              <w:rPr>
                <w:sz w:val="12"/>
                <w:szCs w:val="12"/>
              </w:rPr>
            </w:pPr>
            <w:r w:rsidRPr="00CD3073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75D" w:rsidRPr="00CD3073" w:rsidRDefault="00E8375D" w:rsidP="00456F80">
            <w:pPr>
              <w:rPr>
                <w:sz w:val="12"/>
                <w:szCs w:val="12"/>
              </w:rPr>
            </w:pPr>
          </w:p>
        </w:tc>
      </w:tr>
      <w:tr w:rsidR="00377764" w:rsidRPr="00CD3073" w:rsidTr="0021212E">
        <w:trPr>
          <w:trHeight w:val="4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Default="00377764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D3073" w:rsidRDefault="00377764" w:rsidP="00456F8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D3073" w:rsidRDefault="00377764" w:rsidP="00622719">
            <w:pPr>
              <w:rPr>
                <w:bCs/>
                <w:sz w:val="12"/>
                <w:szCs w:val="12"/>
              </w:rPr>
            </w:pPr>
            <w:r w:rsidRPr="00CD3073">
              <w:rPr>
                <w:bCs/>
                <w:sz w:val="12"/>
                <w:szCs w:val="12"/>
              </w:rPr>
              <w:t>2</w:t>
            </w:r>
            <w:r>
              <w:rPr>
                <w:bCs/>
                <w:sz w:val="12"/>
                <w:szCs w:val="12"/>
              </w:rPr>
              <w:t>0</w:t>
            </w:r>
            <w:r w:rsidRPr="00CD3073">
              <w:rPr>
                <w:bCs/>
                <w:sz w:val="12"/>
                <w:szCs w:val="12"/>
              </w:rPr>
              <w:t>17 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D3073" w:rsidRDefault="00377764" w:rsidP="00622719">
            <w:pPr>
              <w:rPr>
                <w:bCs/>
                <w:sz w:val="12"/>
                <w:szCs w:val="12"/>
              </w:rPr>
            </w:pPr>
            <w:r w:rsidRPr="00CD307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4" w:rsidRPr="00940FA8" w:rsidRDefault="00377764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4" w:rsidRPr="00940FA8" w:rsidRDefault="00377764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64" w:rsidRPr="00940FA8" w:rsidRDefault="00377764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64" w:rsidRPr="00940FA8" w:rsidRDefault="00377764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64" w:rsidRPr="00940FA8" w:rsidRDefault="00377764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64" w:rsidRPr="00940FA8" w:rsidRDefault="00377764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64" w:rsidRPr="00940FA8" w:rsidRDefault="00377764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D3073" w:rsidRDefault="00377764" w:rsidP="00456F80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D3073" w:rsidRDefault="00377764" w:rsidP="00456F80">
            <w:pPr>
              <w:rPr>
                <w:sz w:val="12"/>
                <w:szCs w:val="12"/>
              </w:rPr>
            </w:pPr>
          </w:p>
        </w:tc>
      </w:tr>
      <w:tr w:rsidR="00377764" w:rsidRPr="00CD3073" w:rsidTr="00023953">
        <w:trPr>
          <w:trHeight w:val="807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D3073" w:rsidRDefault="00377764" w:rsidP="00456F80">
            <w:pPr>
              <w:rPr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D3073" w:rsidRDefault="00377764" w:rsidP="00456F8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Default="00377764" w:rsidP="00456F80">
            <w:pPr>
              <w:rPr>
                <w:bCs/>
                <w:sz w:val="12"/>
                <w:szCs w:val="12"/>
              </w:rPr>
            </w:pPr>
            <w:r w:rsidRPr="00CD3073">
              <w:rPr>
                <w:bCs/>
                <w:sz w:val="12"/>
                <w:szCs w:val="12"/>
              </w:rPr>
              <w:t>2017-</w:t>
            </w:r>
          </w:p>
          <w:p w:rsidR="00377764" w:rsidRPr="00CD3073" w:rsidRDefault="00377764" w:rsidP="00456F80">
            <w:pPr>
              <w:rPr>
                <w:sz w:val="12"/>
                <w:szCs w:val="12"/>
              </w:rPr>
            </w:pPr>
            <w:r w:rsidRPr="00CD3073">
              <w:rPr>
                <w:bCs/>
                <w:sz w:val="12"/>
                <w:szCs w:val="12"/>
              </w:rPr>
              <w:t>2021 г.г.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D3073" w:rsidRDefault="00377764" w:rsidP="00456F80">
            <w:pPr>
              <w:rPr>
                <w:sz w:val="12"/>
                <w:szCs w:val="12"/>
              </w:rPr>
            </w:pPr>
            <w:r w:rsidRPr="00CD3073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764" w:rsidRPr="00940FA8" w:rsidRDefault="00377764" w:rsidP="0009661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764" w:rsidRPr="00940FA8" w:rsidRDefault="00377764" w:rsidP="0009661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32 081,0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77764" w:rsidRPr="00940FA8" w:rsidRDefault="00377764" w:rsidP="0009661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6 589,0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77764" w:rsidRPr="00940FA8" w:rsidRDefault="00377764" w:rsidP="0009661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77764" w:rsidRPr="00B138E1" w:rsidRDefault="00377764" w:rsidP="0009661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6 373,0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77764" w:rsidRPr="00B138E1" w:rsidRDefault="00377764" w:rsidP="0009661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6 373,0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77764" w:rsidRPr="00B138E1" w:rsidRDefault="00377764" w:rsidP="0009661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6 373,0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D3073" w:rsidRDefault="00377764" w:rsidP="00456F80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D3073" w:rsidRDefault="00377764" w:rsidP="00456F80">
            <w:pPr>
              <w:rPr>
                <w:sz w:val="12"/>
                <w:szCs w:val="12"/>
              </w:rPr>
            </w:pPr>
          </w:p>
        </w:tc>
      </w:tr>
      <w:tr w:rsidR="00377764" w:rsidRPr="00CD3073" w:rsidTr="00377764">
        <w:trPr>
          <w:trHeight w:val="74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D3073" w:rsidRDefault="00377764" w:rsidP="00456F80">
            <w:pPr>
              <w:rPr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D3073" w:rsidRDefault="00377764" w:rsidP="00456F8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D3073" w:rsidRDefault="00377764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D3073" w:rsidRDefault="00377764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4" w:rsidRPr="00940FA8" w:rsidRDefault="00377764" w:rsidP="0009661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4" w:rsidRPr="00940FA8" w:rsidRDefault="00377764" w:rsidP="0009661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64" w:rsidRPr="00940FA8" w:rsidRDefault="00377764" w:rsidP="0009661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64" w:rsidRPr="00940FA8" w:rsidRDefault="00377764" w:rsidP="0009661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64" w:rsidRPr="00940FA8" w:rsidRDefault="00377764" w:rsidP="0009661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64" w:rsidRPr="00940FA8" w:rsidRDefault="00377764" w:rsidP="0009661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64" w:rsidRPr="00940FA8" w:rsidRDefault="00377764" w:rsidP="0009661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D3073" w:rsidRDefault="00377764" w:rsidP="00456F80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4" w:rsidRPr="00CD3073" w:rsidRDefault="00377764" w:rsidP="00456F80">
            <w:pPr>
              <w:rPr>
                <w:sz w:val="12"/>
                <w:szCs w:val="12"/>
              </w:rPr>
            </w:pPr>
          </w:p>
        </w:tc>
      </w:tr>
    </w:tbl>
    <w:p w:rsidR="00F74BE3" w:rsidRPr="00940FA8" w:rsidRDefault="00CD3073" w:rsidP="00893A1C">
      <w:pPr>
        <w:ind w:firstLine="708"/>
        <w:jc w:val="right"/>
      </w:pPr>
      <w:r>
        <w:t>»</w:t>
      </w:r>
    </w:p>
    <w:p w:rsidR="00F74BE3" w:rsidRDefault="00F74BE3" w:rsidP="00F74BE3">
      <w:pPr>
        <w:ind w:left="-567" w:firstLine="567"/>
        <w:jc w:val="both"/>
      </w:pPr>
      <w:r w:rsidRPr="00940FA8">
        <w:t xml:space="preserve">1.4.3. </w:t>
      </w:r>
      <w:r w:rsidR="00252BA0">
        <w:t>Строку 1.1.1. «Мероприятие 1.</w:t>
      </w:r>
      <w:r w:rsidR="00252BA0" w:rsidRPr="00252BA0">
        <w:t xml:space="preserve">Обеспечение деятельности  муниципального бюджетного учреждения культуры  городского округа Домодедово </w:t>
      </w:r>
      <w:r w:rsidR="00B15D3A">
        <w:t>«</w:t>
      </w:r>
      <w:r w:rsidR="00252BA0" w:rsidRPr="00252BA0">
        <w:t>Историко-художественный музей</w:t>
      </w:r>
      <w:r w:rsidRPr="00940FA8">
        <w:t>» изложить в следующей редакции:</w:t>
      </w:r>
    </w:p>
    <w:p w:rsidR="00AE36C7" w:rsidRDefault="00AE36C7" w:rsidP="00F74BE3">
      <w:pPr>
        <w:ind w:left="-567" w:firstLine="567"/>
        <w:jc w:val="both"/>
      </w:pPr>
    </w:p>
    <w:p w:rsidR="00023953" w:rsidRDefault="00023953" w:rsidP="00F74BE3">
      <w:pPr>
        <w:ind w:left="-567" w:firstLine="567"/>
        <w:jc w:val="both"/>
      </w:pPr>
    </w:p>
    <w:p w:rsidR="00023953" w:rsidRDefault="00023953" w:rsidP="00F74BE3">
      <w:pPr>
        <w:ind w:left="-567" w:firstLine="567"/>
        <w:jc w:val="both"/>
      </w:pPr>
    </w:p>
    <w:p w:rsidR="00023953" w:rsidRPr="00940FA8" w:rsidRDefault="00023953" w:rsidP="00F74BE3">
      <w:pPr>
        <w:ind w:left="-567" w:firstLine="567"/>
        <w:jc w:val="both"/>
      </w:pPr>
    </w:p>
    <w:p w:rsidR="00F74BE3" w:rsidRPr="00940FA8" w:rsidRDefault="00F74BE3" w:rsidP="00F74BE3">
      <w:pPr>
        <w:tabs>
          <w:tab w:val="left" w:pos="709"/>
        </w:tabs>
        <w:ind w:left="-1276"/>
        <w:jc w:val="both"/>
      </w:pPr>
      <w:r w:rsidRPr="00940FA8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28"/>
        <w:gridCol w:w="858"/>
        <w:gridCol w:w="850"/>
        <w:gridCol w:w="993"/>
        <w:gridCol w:w="710"/>
        <w:gridCol w:w="1068"/>
        <w:gridCol w:w="920"/>
        <w:gridCol w:w="920"/>
        <w:gridCol w:w="920"/>
        <w:gridCol w:w="706"/>
        <w:gridCol w:w="849"/>
        <w:gridCol w:w="568"/>
      </w:tblGrid>
      <w:tr w:rsidR="00F74BE3" w:rsidRPr="00940FA8" w:rsidTr="00B15D3A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940FA8" w:rsidRDefault="00F74BE3" w:rsidP="00456F80">
            <w:pPr>
              <w:jc w:val="center"/>
              <w:rPr>
                <w:sz w:val="10"/>
                <w:szCs w:val="10"/>
              </w:rPr>
            </w:pPr>
          </w:p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№ </w:t>
            </w:r>
            <w:proofErr w:type="gramStart"/>
            <w:r w:rsidRPr="00B17B20">
              <w:rPr>
                <w:sz w:val="10"/>
                <w:szCs w:val="10"/>
              </w:rPr>
              <w:t>п</w:t>
            </w:r>
            <w:proofErr w:type="gramEnd"/>
            <w:r w:rsidRPr="00B17B20">
              <w:rPr>
                <w:sz w:val="10"/>
                <w:szCs w:val="10"/>
              </w:rPr>
              <w:t>/п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proofErr w:type="gramStart"/>
            <w:r w:rsidRPr="00B17B20">
              <w:rPr>
                <w:sz w:val="10"/>
                <w:szCs w:val="10"/>
              </w:rPr>
              <w:t>Ответственный</w:t>
            </w:r>
            <w:proofErr w:type="gramEnd"/>
            <w:r w:rsidRPr="00B17B20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4BE3" w:rsidRPr="00940FA8" w:rsidTr="00B15D3A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B17B20" w:rsidRDefault="00F74BE3" w:rsidP="00456F8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B17B20" w:rsidRDefault="00F74BE3" w:rsidP="00456F80">
            <w:pPr>
              <w:rPr>
                <w:sz w:val="10"/>
                <w:szCs w:val="1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B17B20" w:rsidRDefault="00F74BE3" w:rsidP="00456F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B17B20" w:rsidRDefault="00F74BE3" w:rsidP="00456F80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B17B20" w:rsidRDefault="00F74BE3" w:rsidP="00456F8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B17B20" w:rsidRDefault="00F74BE3" w:rsidP="00456F80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BE3" w:rsidRPr="00B17B20" w:rsidRDefault="00F74BE3" w:rsidP="00456F80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B17B20" w:rsidRDefault="00F74BE3" w:rsidP="00456F80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3" w:rsidRPr="00B17B20" w:rsidRDefault="00F74BE3" w:rsidP="00456F80">
            <w:pPr>
              <w:rPr>
                <w:sz w:val="10"/>
                <w:szCs w:val="10"/>
              </w:rPr>
            </w:pPr>
          </w:p>
        </w:tc>
      </w:tr>
      <w:tr w:rsidR="005543AE" w:rsidRPr="00940FA8" w:rsidTr="00B15D3A">
        <w:trPr>
          <w:trHeight w:val="7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3AE" w:rsidRPr="00940FA8" w:rsidRDefault="005543AE" w:rsidP="00456F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Pr="00940FA8">
              <w:rPr>
                <w:sz w:val="12"/>
                <w:szCs w:val="12"/>
              </w:rPr>
              <w:t>.1.1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3AE" w:rsidRPr="00940FA8" w:rsidRDefault="005543AE" w:rsidP="00456F80">
            <w:pPr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 xml:space="preserve">Мероприятие 1  </w:t>
            </w:r>
            <w:r w:rsidRPr="003F57F0">
              <w:rPr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"Историко-художественный музей"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AE" w:rsidRDefault="005543AE" w:rsidP="00456F80">
            <w:pPr>
              <w:rPr>
                <w:bCs/>
                <w:sz w:val="12"/>
                <w:szCs w:val="12"/>
              </w:rPr>
            </w:pPr>
            <w:r w:rsidRPr="00CD3073">
              <w:rPr>
                <w:bCs/>
                <w:sz w:val="12"/>
                <w:szCs w:val="12"/>
              </w:rPr>
              <w:t>2017-</w:t>
            </w:r>
          </w:p>
          <w:p w:rsidR="005543AE" w:rsidRPr="00CD3073" w:rsidRDefault="005543AE" w:rsidP="00456F80">
            <w:pPr>
              <w:rPr>
                <w:bCs/>
                <w:sz w:val="12"/>
                <w:szCs w:val="12"/>
              </w:rPr>
            </w:pPr>
            <w:r w:rsidRPr="00CD3073">
              <w:rPr>
                <w:bCs/>
                <w:sz w:val="12"/>
                <w:szCs w:val="12"/>
              </w:rPr>
              <w:t>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AE" w:rsidRPr="00CD3073" w:rsidRDefault="005543AE" w:rsidP="00456F80">
            <w:pPr>
              <w:rPr>
                <w:bCs/>
                <w:sz w:val="12"/>
                <w:szCs w:val="12"/>
              </w:rPr>
            </w:pPr>
            <w:r w:rsidRPr="00CD3073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AE" w:rsidRPr="00940FA8" w:rsidRDefault="005543AE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AE" w:rsidRPr="00940FA8" w:rsidRDefault="005543AE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32 125,0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3AE" w:rsidRPr="00940FA8" w:rsidRDefault="005543AE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6 633,0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3AE" w:rsidRPr="00940FA8" w:rsidRDefault="005543AE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3AE" w:rsidRDefault="005543AE" w:rsidP="00456F80">
            <w:pPr>
              <w:jc w:val="center"/>
            </w:pPr>
            <w:r w:rsidRPr="00F416C4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3AE" w:rsidRDefault="005543AE" w:rsidP="00456F80">
            <w:pPr>
              <w:jc w:val="center"/>
            </w:pPr>
            <w:r w:rsidRPr="00F416C4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3AE" w:rsidRDefault="005543AE" w:rsidP="00456F80">
            <w:pPr>
              <w:jc w:val="center"/>
            </w:pPr>
            <w:r w:rsidRPr="00F416C4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3AE" w:rsidRPr="00940FA8" w:rsidRDefault="005543AE" w:rsidP="00456F80">
            <w:pPr>
              <w:rPr>
                <w:sz w:val="10"/>
                <w:szCs w:val="10"/>
              </w:rPr>
            </w:pPr>
            <w:r w:rsidRPr="00940FA8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3AE" w:rsidRPr="00940FA8" w:rsidRDefault="005543AE" w:rsidP="00456F80">
            <w:pPr>
              <w:rPr>
                <w:sz w:val="10"/>
                <w:szCs w:val="10"/>
              </w:rPr>
            </w:pPr>
            <w:r w:rsidRPr="005543AE">
              <w:rPr>
                <w:sz w:val="10"/>
                <w:szCs w:val="10"/>
              </w:rPr>
              <w:t>Увеличение количества выставочных проектов относительно уровня 2012 года -100%;  Увеличение количества посетителей муниципального музея к 2021 г. до 12.6 тыс</w:t>
            </w:r>
            <w:proofErr w:type="gramStart"/>
            <w:r w:rsidRPr="005543AE">
              <w:rPr>
                <w:sz w:val="10"/>
                <w:szCs w:val="10"/>
              </w:rPr>
              <w:t>.ч</w:t>
            </w:r>
            <w:proofErr w:type="gramEnd"/>
            <w:r w:rsidRPr="005543AE">
              <w:rPr>
                <w:sz w:val="10"/>
                <w:szCs w:val="10"/>
              </w:rPr>
              <w:t>ел.</w:t>
            </w:r>
          </w:p>
        </w:tc>
      </w:tr>
      <w:tr w:rsidR="00FD3367" w:rsidRPr="00940FA8" w:rsidTr="00B15D3A">
        <w:trPr>
          <w:trHeight w:val="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Default="00FD3367" w:rsidP="00456F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940FA8" w:rsidRDefault="00FD3367" w:rsidP="00456F80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CD3073" w:rsidRDefault="00FD3367" w:rsidP="00622719">
            <w:pPr>
              <w:rPr>
                <w:bCs/>
                <w:sz w:val="12"/>
                <w:szCs w:val="12"/>
              </w:rPr>
            </w:pPr>
            <w:r w:rsidRPr="00CD3073">
              <w:rPr>
                <w:bCs/>
                <w:sz w:val="12"/>
                <w:szCs w:val="12"/>
              </w:rPr>
              <w:t>2</w:t>
            </w:r>
            <w:r>
              <w:rPr>
                <w:bCs/>
                <w:sz w:val="12"/>
                <w:szCs w:val="12"/>
              </w:rPr>
              <w:t>0</w:t>
            </w:r>
            <w:r w:rsidRPr="00CD3073">
              <w:rPr>
                <w:bCs/>
                <w:sz w:val="12"/>
                <w:szCs w:val="12"/>
              </w:rPr>
              <w:t>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CD3073" w:rsidRDefault="00FD3367" w:rsidP="00622719">
            <w:pPr>
              <w:rPr>
                <w:bCs/>
                <w:sz w:val="12"/>
                <w:szCs w:val="12"/>
              </w:rPr>
            </w:pPr>
            <w:r w:rsidRPr="00CD307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7" w:rsidRPr="00940FA8" w:rsidRDefault="00FD3367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7" w:rsidRPr="00940FA8" w:rsidRDefault="00FD3367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367" w:rsidRPr="00940FA8" w:rsidRDefault="00FD3367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367" w:rsidRPr="00940FA8" w:rsidRDefault="00FD3367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367" w:rsidRPr="00940FA8" w:rsidRDefault="00FD3367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367" w:rsidRPr="00940FA8" w:rsidRDefault="00FD3367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367" w:rsidRPr="00940FA8" w:rsidRDefault="00FD3367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940FA8" w:rsidRDefault="00FD3367" w:rsidP="00456F80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5543AE" w:rsidRDefault="00FD3367" w:rsidP="00456F80">
            <w:pPr>
              <w:rPr>
                <w:sz w:val="10"/>
                <w:szCs w:val="10"/>
              </w:rPr>
            </w:pPr>
          </w:p>
        </w:tc>
      </w:tr>
      <w:tr w:rsidR="00FD3367" w:rsidRPr="00940FA8" w:rsidTr="00396714">
        <w:trPr>
          <w:trHeight w:val="7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940FA8" w:rsidRDefault="00FD3367" w:rsidP="00456F80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940FA8" w:rsidRDefault="00FD3367" w:rsidP="00456F80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Default="00FD3367" w:rsidP="00456F80">
            <w:pPr>
              <w:rPr>
                <w:bCs/>
                <w:sz w:val="12"/>
                <w:szCs w:val="12"/>
              </w:rPr>
            </w:pPr>
            <w:r w:rsidRPr="00CD3073">
              <w:rPr>
                <w:bCs/>
                <w:sz w:val="12"/>
                <w:szCs w:val="12"/>
              </w:rPr>
              <w:t>2017-</w:t>
            </w:r>
          </w:p>
          <w:p w:rsidR="00FD3367" w:rsidRPr="00CD3073" w:rsidRDefault="00FD3367" w:rsidP="00456F80">
            <w:pPr>
              <w:rPr>
                <w:sz w:val="12"/>
                <w:szCs w:val="12"/>
              </w:rPr>
            </w:pPr>
            <w:r w:rsidRPr="00CD3073">
              <w:rPr>
                <w:bCs/>
                <w:sz w:val="12"/>
                <w:szCs w:val="12"/>
              </w:rPr>
              <w:t>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CD3073" w:rsidRDefault="00FD3367" w:rsidP="00456F80">
            <w:pPr>
              <w:rPr>
                <w:sz w:val="12"/>
                <w:szCs w:val="12"/>
              </w:rPr>
            </w:pPr>
            <w:r w:rsidRPr="00CD3073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367" w:rsidRPr="00940FA8" w:rsidRDefault="00FD3367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367" w:rsidRPr="00940FA8" w:rsidRDefault="00FD3367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32 081,0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D3367" w:rsidRPr="00940FA8" w:rsidRDefault="00FD3367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6 589,0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D3367" w:rsidRPr="00940FA8" w:rsidRDefault="00FD3367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D3367" w:rsidRPr="00B138E1" w:rsidRDefault="00FD3367" w:rsidP="00456F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6 373,0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D3367" w:rsidRPr="00B138E1" w:rsidRDefault="00FD3367" w:rsidP="00456F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6 373,0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D3367" w:rsidRPr="00B138E1" w:rsidRDefault="00FD3367" w:rsidP="00456F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6 373,0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940FA8" w:rsidRDefault="00FD3367" w:rsidP="00456F80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940FA8" w:rsidRDefault="00FD3367" w:rsidP="00456F80">
            <w:pPr>
              <w:rPr>
                <w:sz w:val="10"/>
                <w:szCs w:val="10"/>
              </w:rPr>
            </w:pPr>
          </w:p>
        </w:tc>
      </w:tr>
      <w:tr w:rsidR="00FD3367" w:rsidRPr="00940FA8" w:rsidTr="00396714">
        <w:trPr>
          <w:trHeight w:val="71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940FA8" w:rsidRDefault="00FD3367" w:rsidP="00456F80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940FA8" w:rsidRDefault="00FD3367" w:rsidP="00456F80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CD3073" w:rsidRDefault="00FD3367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CD3073" w:rsidRDefault="00FD3367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7" w:rsidRPr="00940FA8" w:rsidRDefault="00FD3367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67" w:rsidRPr="00940FA8" w:rsidRDefault="00FD3367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0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367" w:rsidRPr="00940FA8" w:rsidRDefault="00FD3367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367" w:rsidRPr="00940FA8" w:rsidRDefault="00FD3367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367" w:rsidRPr="00940FA8" w:rsidRDefault="00FD3367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367" w:rsidRPr="00940FA8" w:rsidRDefault="00FD3367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367" w:rsidRPr="00940FA8" w:rsidRDefault="00FD3367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940FA8" w:rsidRDefault="00FD3367" w:rsidP="00456F80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67" w:rsidRPr="00940FA8" w:rsidRDefault="00FD3367" w:rsidP="00456F80">
            <w:pPr>
              <w:rPr>
                <w:sz w:val="10"/>
                <w:szCs w:val="10"/>
              </w:rPr>
            </w:pPr>
          </w:p>
        </w:tc>
      </w:tr>
    </w:tbl>
    <w:p w:rsidR="00F74BE3" w:rsidRPr="00940FA8" w:rsidRDefault="00F74BE3" w:rsidP="009F1C04">
      <w:pPr>
        <w:ind w:firstLine="708"/>
        <w:jc w:val="right"/>
      </w:pPr>
      <w:r w:rsidRPr="00940FA8">
        <w:t>»</w:t>
      </w:r>
    </w:p>
    <w:p w:rsidR="00824359" w:rsidRPr="00940FA8" w:rsidRDefault="00824359" w:rsidP="00C43A46">
      <w:pPr>
        <w:ind w:left="-567" w:firstLine="567"/>
        <w:jc w:val="both"/>
      </w:pPr>
      <w:r w:rsidRPr="00940FA8">
        <w:t>1.</w:t>
      </w:r>
      <w:r w:rsidR="00D13398" w:rsidRPr="00940FA8">
        <w:t>4</w:t>
      </w:r>
      <w:r w:rsidRPr="00940FA8">
        <w:t>.</w:t>
      </w:r>
      <w:r w:rsidR="009F1C04">
        <w:t>4</w:t>
      </w:r>
      <w:r w:rsidRPr="00940FA8">
        <w:t xml:space="preserve">. Строку </w:t>
      </w:r>
      <w:r w:rsidR="00D13398" w:rsidRPr="00940FA8">
        <w:t>2</w:t>
      </w:r>
      <w:r w:rsidRPr="00940FA8">
        <w:t xml:space="preserve"> «</w:t>
      </w:r>
      <w:r w:rsidR="00D13398" w:rsidRPr="00940FA8">
        <w:t>Задача 2. Организация культурно-досуговой работы  в городском округе Домодедово</w:t>
      </w:r>
      <w:r w:rsidRPr="00940FA8">
        <w:t>» изложить в следующей редакции:</w:t>
      </w:r>
    </w:p>
    <w:p w:rsidR="00824359" w:rsidRPr="00940FA8" w:rsidRDefault="00824359" w:rsidP="00824359">
      <w:pPr>
        <w:tabs>
          <w:tab w:val="left" w:pos="709"/>
        </w:tabs>
        <w:ind w:left="-1276"/>
        <w:jc w:val="both"/>
      </w:pPr>
      <w:r w:rsidRPr="00940FA8">
        <w:t>«</w:t>
      </w:r>
    </w:p>
    <w:tbl>
      <w:tblPr>
        <w:tblW w:w="1104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992"/>
        <w:gridCol w:w="850"/>
        <w:gridCol w:w="993"/>
        <w:gridCol w:w="843"/>
        <w:gridCol w:w="1068"/>
        <w:gridCol w:w="920"/>
        <w:gridCol w:w="920"/>
        <w:gridCol w:w="920"/>
        <w:gridCol w:w="706"/>
        <w:gridCol w:w="849"/>
        <w:gridCol w:w="711"/>
      </w:tblGrid>
      <w:tr w:rsidR="00824359" w:rsidRPr="00940FA8" w:rsidTr="0056570B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940FA8" w:rsidRDefault="00824359" w:rsidP="003A7576">
            <w:pPr>
              <w:jc w:val="center"/>
              <w:rPr>
                <w:sz w:val="10"/>
                <w:szCs w:val="10"/>
              </w:rPr>
            </w:pPr>
          </w:p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№ </w:t>
            </w:r>
            <w:proofErr w:type="gramStart"/>
            <w:r w:rsidRPr="00B17B20">
              <w:rPr>
                <w:sz w:val="10"/>
                <w:szCs w:val="10"/>
              </w:rPr>
              <w:t>п</w:t>
            </w:r>
            <w:proofErr w:type="gramEnd"/>
            <w:r w:rsidRPr="00B17B20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B17B20">
              <w:rPr>
                <w:sz w:val="10"/>
                <w:szCs w:val="10"/>
              </w:rPr>
              <w:t>Ответственный</w:t>
            </w:r>
            <w:proofErr w:type="gramEnd"/>
            <w:r w:rsidRPr="00B17B20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824359" w:rsidRPr="00940FA8" w:rsidTr="00AE5CF6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</w:tr>
      <w:tr w:rsidR="00D13398" w:rsidRPr="00940FA8" w:rsidTr="0056570B">
        <w:trPr>
          <w:trHeight w:val="71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398" w:rsidRPr="00940FA8" w:rsidRDefault="00D13398" w:rsidP="00D13398">
            <w:pPr>
              <w:rPr>
                <w:bCs/>
                <w:sz w:val="14"/>
                <w:szCs w:val="14"/>
              </w:rPr>
            </w:pPr>
            <w:r w:rsidRPr="00940FA8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398" w:rsidRPr="00940FA8" w:rsidRDefault="00D13398" w:rsidP="00D13398">
            <w:pPr>
              <w:rPr>
                <w:bCs/>
                <w:sz w:val="14"/>
                <w:szCs w:val="14"/>
              </w:rPr>
            </w:pPr>
            <w:r w:rsidRPr="00940FA8">
              <w:rPr>
                <w:bCs/>
                <w:sz w:val="14"/>
                <w:szCs w:val="14"/>
              </w:rPr>
              <w:t>Задача 2. Организация культурно-досуговой работы  в городском округе Домодедово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98" w:rsidRPr="00940FA8" w:rsidRDefault="00D13398" w:rsidP="00D13398">
            <w:pPr>
              <w:rPr>
                <w:bCs/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98" w:rsidRPr="00940FA8" w:rsidRDefault="00D13398" w:rsidP="00D13398">
            <w:pPr>
              <w:rPr>
                <w:bCs/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98" w:rsidRPr="00940FA8" w:rsidRDefault="00D13398" w:rsidP="00D13398">
            <w:pPr>
              <w:jc w:val="center"/>
              <w:rPr>
                <w:bCs/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207 968.0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98" w:rsidRPr="00940FA8" w:rsidRDefault="009F1C04" w:rsidP="00D1339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1 163 781,6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398" w:rsidRPr="00940FA8" w:rsidRDefault="009F1C04" w:rsidP="00D1339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244 989,6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398" w:rsidRPr="00940FA8" w:rsidRDefault="00D13398" w:rsidP="00D13398">
            <w:pPr>
              <w:jc w:val="center"/>
              <w:rPr>
                <w:bCs/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398" w:rsidRPr="00940FA8" w:rsidRDefault="00D13398" w:rsidP="00D13398">
            <w:pPr>
              <w:jc w:val="center"/>
              <w:rPr>
                <w:bCs/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398" w:rsidRPr="00940FA8" w:rsidRDefault="00D13398" w:rsidP="00D13398">
            <w:pPr>
              <w:jc w:val="center"/>
              <w:rPr>
                <w:bCs/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398" w:rsidRPr="00940FA8" w:rsidRDefault="00D13398" w:rsidP="00D13398">
            <w:pPr>
              <w:jc w:val="center"/>
              <w:rPr>
                <w:bCs/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398" w:rsidRPr="00940FA8" w:rsidRDefault="00D13398" w:rsidP="003A7576">
            <w:pPr>
              <w:rPr>
                <w:sz w:val="10"/>
                <w:szCs w:val="10"/>
              </w:rPr>
            </w:pPr>
            <w:r w:rsidRPr="00940FA8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398" w:rsidRPr="00940FA8" w:rsidRDefault="00D13398" w:rsidP="00D13398">
            <w:pPr>
              <w:rPr>
                <w:sz w:val="10"/>
                <w:szCs w:val="10"/>
              </w:rPr>
            </w:pPr>
          </w:p>
        </w:tc>
      </w:tr>
      <w:tr w:rsidR="00AE5CF6" w:rsidRPr="00940FA8" w:rsidTr="0056570B">
        <w:trPr>
          <w:trHeight w:val="71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940FA8" w:rsidRDefault="00AE5CF6" w:rsidP="00D13398">
            <w:pPr>
              <w:rPr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940FA8" w:rsidRDefault="00AE5CF6" w:rsidP="00D13398">
            <w:pPr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D3073" w:rsidRDefault="00AE5CF6" w:rsidP="00622719">
            <w:pPr>
              <w:rPr>
                <w:bCs/>
                <w:sz w:val="12"/>
                <w:szCs w:val="12"/>
              </w:rPr>
            </w:pPr>
            <w:r w:rsidRPr="00CD3073">
              <w:rPr>
                <w:bCs/>
                <w:sz w:val="12"/>
                <w:szCs w:val="12"/>
              </w:rPr>
              <w:t>2</w:t>
            </w:r>
            <w:r>
              <w:rPr>
                <w:bCs/>
                <w:sz w:val="12"/>
                <w:szCs w:val="12"/>
              </w:rPr>
              <w:t>0</w:t>
            </w:r>
            <w:r w:rsidRPr="00CD3073">
              <w:rPr>
                <w:bCs/>
                <w:sz w:val="12"/>
                <w:szCs w:val="12"/>
              </w:rPr>
              <w:t>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D3073" w:rsidRDefault="00AE5CF6" w:rsidP="00622719">
            <w:pPr>
              <w:rPr>
                <w:bCs/>
                <w:sz w:val="12"/>
                <w:szCs w:val="12"/>
              </w:rPr>
            </w:pPr>
            <w:r w:rsidRPr="00CD307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940FA8" w:rsidRDefault="00AE5CF6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940FA8" w:rsidRDefault="00AE5CF6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940FA8" w:rsidRDefault="00AE5CF6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940FA8" w:rsidRDefault="00AE5CF6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940FA8" w:rsidRDefault="00AE5CF6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940FA8" w:rsidRDefault="00AE5CF6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940FA8" w:rsidRDefault="00AE5CF6" w:rsidP="00622719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940FA8" w:rsidRDefault="00AE5CF6" w:rsidP="003A7576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940FA8" w:rsidRDefault="00AE5CF6" w:rsidP="00D13398">
            <w:pPr>
              <w:rPr>
                <w:sz w:val="10"/>
                <w:szCs w:val="10"/>
              </w:rPr>
            </w:pPr>
          </w:p>
        </w:tc>
      </w:tr>
      <w:tr w:rsidR="00AE5CF6" w:rsidRPr="00940FA8" w:rsidTr="00AE5CF6">
        <w:trPr>
          <w:trHeight w:val="68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940FA8" w:rsidRDefault="00AE5CF6" w:rsidP="00D13398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940FA8" w:rsidRDefault="00AE5CF6" w:rsidP="00D13398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940FA8" w:rsidRDefault="00AE5CF6" w:rsidP="00D13398">
            <w:pPr>
              <w:rPr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940FA8" w:rsidRDefault="00AE5CF6" w:rsidP="00D13398">
            <w:pPr>
              <w:rPr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940FA8" w:rsidRDefault="00AE5CF6" w:rsidP="00D13398">
            <w:pPr>
              <w:jc w:val="center"/>
              <w:rPr>
                <w:bCs/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207 968.0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940FA8" w:rsidRDefault="00AE5CF6" w:rsidP="00D13398">
            <w:pPr>
              <w:jc w:val="center"/>
              <w:rPr>
                <w:bCs/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1 161 527.6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940FA8" w:rsidRDefault="00AE5CF6" w:rsidP="00D13398">
            <w:pPr>
              <w:jc w:val="center"/>
              <w:rPr>
                <w:bCs/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242 735.6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940FA8" w:rsidRDefault="00AE5CF6" w:rsidP="00D13398">
            <w:pPr>
              <w:jc w:val="center"/>
              <w:rPr>
                <w:bCs/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940FA8" w:rsidRDefault="00AE5CF6" w:rsidP="00D13398">
            <w:pPr>
              <w:jc w:val="center"/>
              <w:rPr>
                <w:bCs/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940FA8" w:rsidRDefault="00AE5CF6" w:rsidP="00D13398">
            <w:pPr>
              <w:jc w:val="center"/>
              <w:rPr>
                <w:bCs/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940FA8" w:rsidRDefault="00AE5CF6" w:rsidP="00D13398">
            <w:pPr>
              <w:jc w:val="center"/>
              <w:rPr>
                <w:bCs/>
                <w:sz w:val="12"/>
                <w:szCs w:val="12"/>
              </w:rPr>
            </w:pPr>
            <w:r w:rsidRPr="00940FA8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940FA8" w:rsidRDefault="00AE5CF6" w:rsidP="003A7576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940FA8" w:rsidRDefault="00AE5CF6" w:rsidP="003A7576">
            <w:pPr>
              <w:rPr>
                <w:sz w:val="10"/>
                <w:szCs w:val="10"/>
              </w:rPr>
            </w:pPr>
          </w:p>
        </w:tc>
      </w:tr>
    </w:tbl>
    <w:p w:rsidR="00824359" w:rsidRPr="00940FA8" w:rsidRDefault="003D06F0" w:rsidP="003D06F0">
      <w:pPr>
        <w:ind w:firstLine="708"/>
        <w:jc w:val="right"/>
      </w:pPr>
      <w:r>
        <w:t>»</w:t>
      </w:r>
    </w:p>
    <w:p w:rsidR="00824359" w:rsidRPr="00940FA8" w:rsidRDefault="00824359" w:rsidP="00546DD6">
      <w:pPr>
        <w:ind w:left="-567" w:firstLine="567"/>
        <w:jc w:val="both"/>
      </w:pPr>
      <w:r w:rsidRPr="00940FA8">
        <w:t>1.</w:t>
      </w:r>
      <w:r w:rsidR="00FB159F" w:rsidRPr="00940FA8">
        <w:t>4</w:t>
      </w:r>
      <w:r w:rsidR="003D06F0">
        <w:t>.5</w:t>
      </w:r>
      <w:r w:rsidRPr="00940FA8">
        <w:t xml:space="preserve">. Строку </w:t>
      </w:r>
      <w:r w:rsidR="009344D9" w:rsidRPr="00940FA8">
        <w:t>2</w:t>
      </w:r>
      <w:r w:rsidRPr="00940FA8">
        <w:t>.1 «</w:t>
      </w:r>
      <w:r w:rsidR="009344D9" w:rsidRPr="00940FA8">
        <w:t>Основное мероприятие 1. Организация и проведение мероприятий  культуры и искусства</w:t>
      </w:r>
      <w:r w:rsidRPr="00940FA8">
        <w:t>» изложить в следующей редакции:</w:t>
      </w:r>
    </w:p>
    <w:p w:rsidR="00824359" w:rsidRPr="00940FA8" w:rsidRDefault="00824359" w:rsidP="00824359">
      <w:pPr>
        <w:ind w:firstLine="708"/>
        <w:jc w:val="both"/>
      </w:pPr>
    </w:p>
    <w:p w:rsidR="00824359" w:rsidRPr="00940FA8" w:rsidRDefault="00824359" w:rsidP="00824359">
      <w:pPr>
        <w:tabs>
          <w:tab w:val="left" w:pos="709"/>
        </w:tabs>
        <w:ind w:left="-1276"/>
        <w:jc w:val="both"/>
      </w:pPr>
      <w:r w:rsidRPr="00940FA8">
        <w:t>«</w:t>
      </w:r>
    </w:p>
    <w:tbl>
      <w:tblPr>
        <w:tblW w:w="1105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9"/>
        <w:gridCol w:w="992"/>
        <w:gridCol w:w="844"/>
        <w:gridCol w:w="710"/>
        <w:gridCol w:w="1068"/>
        <w:gridCol w:w="920"/>
        <w:gridCol w:w="920"/>
        <w:gridCol w:w="920"/>
        <w:gridCol w:w="706"/>
        <w:gridCol w:w="849"/>
        <w:gridCol w:w="568"/>
      </w:tblGrid>
      <w:tr w:rsidR="00824359" w:rsidRPr="00940FA8" w:rsidTr="00885EB2">
        <w:trPr>
          <w:trHeight w:val="4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940FA8" w:rsidRDefault="00824359" w:rsidP="003A7576">
            <w:pPr>
              <w:jc w:val="center"/>
              <w:rPr>
                <w:sz w:val="10"/>
                <w:szCs w:val="10"/>
              </w:rPr>
            </w:pPr>
          </w:p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№ </w:t>
            </w:r>
            <w:proofErr w:type="gramStart"/>
            <w:r w:rsidRPr="00B17B20">
              <w:rPr>
                <w:sz w:val="10"/>
                <w:szCs w:val="10"/>
              </w:rPr>
              <w:t>п</w:t>
            </w:r>
            <w:proofErr w:type="gramEnd"/>
            <w:r w:rsidRPr="00B17B20">
              <w:rPr>
                <w:sz w:val="10"/>
                <w:szCs w:val="10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B17B20">
              <w:rPr>
                <w:sz w:val="10"/>
                <w:szCs w:val="10"/>
              </w:rPr>
              <w:t>Ответственный</w:t>
            </w:r>
            <w:proofErr w:type="gramEnd"/>
            <w:r w:rsidRPr="00B17B20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824359" w:rsidRPr="00940FA8" w:rsidTr="00885EB2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</w:tr>
      <w:tr w:rsidR="00F51936" w:rsidRPr="00940FA8" w:rsidTr="00885EB2">
        <w:trPr>
          <w:trHeight w:val="7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936" w:rsidRPr="00940FA8" w:rsidRDefault="00F5193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2.1.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936" w:rsidRPr="00940FA8" w:rsidRDefault="00F51936">
            <w:pPr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Основное мероприятие 1. Организация и проведение мероприятий  культуры и искусства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36" w:rsidRPr="00940FA8" w:rsidRDefault="00F5193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36" w:rsidRPr="00940FA8" w:rsidRDefault="00F51936" w:rsidP="00885EB2">
            <w:pPr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36" w:rsidRPr="00940FA8" w:rsidRDefault="00F5193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9 000.0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36" w:rsidRPr="00940FA8" w:rsidRDefault="00F5193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32 936.6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36" w:rsidRPr="00940FA8" w:rsidRDefault="00F5193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12 936.6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36" w:rsidRPr="00940FA8" w:rsidRDefault="00F5193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5 000.0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36" w:rsidRPr="00940FA8" w:rsidRDefault="00F5193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5 000.0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36" w:rsidRPr="00940FA8" w:rsidRDefault="00F5193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5 000.0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36" w:rsidRPr="00940FA8" w:rsidRDefault="00F5193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5 000.0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936" w:rsidRPr="00940FA8" w:rsidRDefault="00F51936" w:rsidP="003A7576">
            <w:pPr>
              <w:rPr>
                <w:sz w:val="10"/>
                <w:szCs w:val="10"/>
              </w:rPr>
            </w:pPr>
            <w:r w:rsidRPr="00940FA8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936" w:rsidRPr="00940FA8" w:rsidRDefault="00F51936" w:rsidP="003A7576">
            <w:pPr>
              <w:rPr>
                <w:sz w:val="10"/>
                <w:szCs w:val="10"/>
              </w:rPr>
            </w:pPr>
          </w:p>
        </w:tc>
      </w:tr>
      <w:tr w:rsidR="00F51936" w:rsidRPr="00940FA8" w:rsidTr="00885EB2">
        <w:trPr>
          <w:trHeight w:val="6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36" w:rsidRPr="00940FA8" w:rsidRDefault="00F51936" w:rsidP="003A7576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36" w:rsidRPr="00940FA8" w:rsidRDefault="00F51936" w:rsidP="003A7576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36" w:rsidRPr="00940FA8" w:rsidRDefault="00F51936" w:rsidP="003A7576">
            <w:pPr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36" w:rsidRPr="00940FA8" w:rsidRDefault="00F51936" w:rsidP="003A7576">
            <w:pPr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36" w:rsidRPr="00940FA8" w:rsidRDefault="00F51936" w:rsidP="003A757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9 000.0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36" w:rsidRPr="00940FA8" w:rsidRDefault="00F51936" w:rsidP="003A757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32 936.6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36" w:rsidRPr="00940FA8" w:rsidRDefault="00F51936" w:rsidP="003A757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12 936.6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36" w:rsidRPr="00940FA8" w:rsidRDefault="00F51936" w:rsidP="003A757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5 000.0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36" w:rsidRPr="00940FA8" w:rsidRDefault="00F51936" w:rsidP="003A757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5 000.0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36" w:rsidRPr="00940FA8" w:rsidRDefault="00F51936" w:rsidP="003A757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5 000.0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36" w:rsidRPr="00940FA8" w:rsidRDefault="00F51936" w:rsidP="003A757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5 000.0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36" w:rsidRPr="00940FA8" w:rsidRDefault="00F51936" w:rsidP="003A7576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36" w:rsidRPr="00940FA8" w:rsidRDefault="00F51936" w:rsidP="003A7576">
            <w:pPr>
              <w:rPr>
                <w:sz w:val="10"/>
                <w:szCs w:val="10"/>
              </w:rPr>
            </w:pPr>
          </w:p>
        </w:tc>
      </w:tr>
    </w:tbl>
    <w:p w:rsidR="00824359" w:rsidRPr="00940FA8" w:rsidRDefault="00824359" w:rsidP="00824359">
      <w:pPr>
        <w:ind w:firstLine="708"/>
        <w:jc w:val="right"/>
      </w:pPr>
      <w:r w:rsidRPr="00940FA8">
        <w:t>»</w:t>
      </w:r>
    </w:p>
    <w:p w:rsidR="00B40DED" w:rsidRDefault="00B40DED" w:rsidP="00970553">
      <w:pPr>
        <w:ind w:left="-567" w:firstLine="567"/>
        <w:jc w:val="both"/>
      </w:pPr>
    </w:p>
    <w:p w:rsidR="006836BB" w:rsidRDefault="00824359" w:rsidP="00970553">
      <w:pPr>
        <w:ind w:left="-567" w:firstLine="567"/>
        <w:jc w:val="both"/>
      </w:pPr>
      <w:r w:rsidRPr="00940FA8">
        <w:t>1.</w:t>
      </w:r>
      <w:r w:rsidR="00FB159F" w:rsidRPr="00940FA8">
        <w:t>4</w:t>
      </w:r>
      <w:r w:rsidRPr="00940FA8">
        <w:t>.</w:t>
      </w:r>
      <w:r w:rsidR="007419AA">
        <w:t>6</w:t>
      </w:r>
      <w:r w:rsidRPr="00940FA8">
        <w:t xml:space="preserve">. </w:t>
      </w:r>
      <w:r w:rsidR="006836BB" w:rsidRPr="00940FA8">
        <w:t>Строку 2.1.1. «Мероприятие 1.  Обеспечение организации и проведения в учреждениях культуры  мероприятий различного уровня» изложить в следующей редакции:</w:t>
      </w:r>
    </w:p>
    <w:p w:rsidR="00B40DED" w:rsidRDefault="00B40DED" w:rsidP="00970553">
      <w:pPr>
        <w:ind w:left="-567" w:firstLine="567"/>
        <w:jc w:val="both"/>
      </w:pPr>
    </w:p>
    <w:p w:rsidR="00B40DED" w:rsidRDefault="00B40DED" w:rsidP="00970553">
      <w:pPr>
        <w:ind w:left="-567" w:firstLine="567"/>
        <w:jc w:val="both"/>
      </w:pPr>
    </w:p>
    <w:p w:rsidR="00B40DED" w:rsidRDefault="00B40DED" w:rsidP="00970553">
      <w:pPr>
        <w:ind w:left="-567" w:firstLine="567"/>
        <w:jc w:val="both"/>
      </w:pPr>
    </w:p>
    <w:p w:rsidR="00B40DED" w:rsidRDefault="00B40DED" w:rsidP="00970553">
      <w:pPr>
        <w:ind w:left="-567" w:firstLine="567"/>
        <w:jc w:val="both"/>
      </w:pPr>
    </w:p>
    <w:p w:rsidR="00B40DED" w:rsidRDefault="00B40DED" w:rsidP="00970553">
      <w:pPr>
        <w:ind w:left="-567" w:firstLine="567"/>
        <w:jc w:val="both"/>
      </w:pPr>
    </w:p>
    <w:p w:rsidR="00B40DED" w:rsidRDefault="00B40DED" w:rsidP="00970553">
      <w:pPr>
        <w:ind w:left="-567" w:firstLine="567"/>
        <w:jc w:val="both"/>
      </w:pPr>
    </w:p>
    <w:p w:rsidR="00B40DED" w:rsidRDefault="00B40DED" w:rsidP="00970553">
      <w:pPr>
        <w:ind w:left="-567" w:firstLine="567"/>
        <w:jc w:val="both"/>
      </w:pPr>
    </w:p>
    <w:p w:rsidR="00B40DED" w:rsidRPr="00940FA8" w:rsidRDefault="00B40DED" w:rsidP="00970553">
      <w:pPr>
        <w:ind w:left="-567" w:firstLine="567"/>
        <w:jc w:val="both"/>
      </w:pPr>
    </w:p>
    <w:p w:rsidR="00824359" w:rsidRPr="00940FA8" w:rsidRDefault="00C6359D" w:rsidP="00824359">
      <w:pPr>
        <w:tabs>
          <w:tab w:val="left" w:pos="709"/>
        </w:tabs>
        <w:ind w:left="-1276"/>
        <w:jc w:val="both"/>
      </w:pPr>
      <w:r w:rsidRPr="00940FA8">
        <w:t xml:space="preserve"> </w:t>
      </w:r>
      <w:r w:rsidR="00824359" w:rsidRPr="00940FA8">
        <w:t>«</w:t>
      </w:r>
    </w:p>
    <w:tbl>
      <w:tblPr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28"/>
        <w:gridCol w:w="999"/>
        <w:gridCol w:w="992"/>
        <w:gridCol w:w="993"/>
        <w:gridCol w:w="710"/>
        <w:gridCol w:w="849"/>
        <w:gridCol w:w="709"/>
        <w:gridCol w:w="708"/>
        <w:gridCol w:w="709"/>
        <w:gridCol w:w="706"/>
        <w:gridCol w:w="849"/>
        <w:gridCol w:w="997"/>
      </w:tblGrid>
      <w:tr w:rsidR="00824359" w:rsidRPr="00940FA8" w:rsidTr="009726FC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940FA8" w:rsidRDefault="00824359" w:rsidP="003A7576">
            <w:pPr>
              <w:jc w:val="center"/>
              <w:rPr>
                <w:sz w:val="10"/>
                <w:szCs w:val="10"/>
              </w:rPr>
            </w:pPr>
          </w:p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№ </w:t>
            </w:r>
            <w:proofErr w:type="gramStart"/>
            <w:r w:rsidRPr="00B17B20">
              <w:rPr>
                <w:sz w:val="10"/>
                <w:szCs w:val="10"/>
              </w:rPr>
              <w:t>п</w:t>
            </w:r>
            <w:proofErr w:type="gramEnd"/>
            <w:r w:rsidRPr="00B17B20">
              <w:rPr>
                <w:sz w:val="10"/>
                <w:szCs w:val="10"/>
              </w:rPr>
              <w:t>/п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B17B20">
              <w:rPr>
                <w:sz w:val="10"/>
                <w:szCs w:val="10"/>
              </w:rPr>
              <w:t>Ответственный</w:t>
            </w:r>
            <w:proofErr w:type="gramEnd"/>
            <w:r w:rsidRPr="00B17B20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824359" w:rsidRPr="00940FA8" w:rsidTr="009726FC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359" w:rsidRPr="00B17B20" w:rsidRDefault="00824359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9" w:rsidRPr="00B17B20" w:rsidRDefault="00824359" w:rsidP="003A7576">
            <w:pPr>
              <w:rPr>
                <w:sz w:val="10"/>
                <w:szCs w:val="10"/>
              </w:rPr>
            </w:pPr>
          </w:p>
        </w:tc>
      </w:tr>
      <w:tr w:rsidR="006836BB" w:rsidRPr="00940FA8" w:rsidTr="009726FC">
        <w:trPr>
          <w:trHeight w:val="7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6BB" w:rsidRPr="00940FA8" w:rsidRDefault="006836BB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2.1.1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6BB" w:rsidRPr="00940FA8" w:rsidRDefault="006836BB">
            <w:pPr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 xml:space="preserve">Мероприятие 1  Обеспечение организации и проведения в учреждениях культуры  мероприятий различного уровня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B" w:rsidRPr="00940FA8" w:rsidRDefault="006836BB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B" w:rsidRPr="00940FA8" w:rsidRDefault="006836BB" w:rsidP="00200FB4">
            <w:pPr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B" w:rsidRPr="00940FA8" w:rsidRDefault="006836BB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7 480.0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B" w:rsidRPr="00940FA8" w:rsidRDefault="006836BB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28 836.6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6BB" w:rsidRPr="00940FA8" w:rsidRDefault="006836BB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12 036.6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6BB" w:rsidRPr="00940FA8" w:rsidRDefault="006836BB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4 200.0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6BB" w:rsidRPr="00940FA8" w:rsidRDefault="006836BB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4 200.0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6BB" w:rsidRPr="00940FA8" w:rsidRDefault="006836BB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4 200.0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6BB" w:rsidRPr="00940FA8" w:rsidRDefault="006836BB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4 200.0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6BB" w:rsidRPr="00940FA8" w:rsidRDefault="006836BB" w:rsidP="003A7576">
            <w:pPr>
              <w:rPr>
                <w:sz w:val="10"/>
                <w:szCs w:val="10"/>
              </w:rPr>
            </w:pPr>
            <w:r w:rsidRPr="00940FA8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6BB" w:rsidRPr="00940FA8" w:rsidRDefault="006836BB" w:rsidP="003A7576">
            <w:pPr>
              <w:rPr>
                <w:sz w:val="10"/>
                <w:szCs w:val="10"/>
              </w:rPr>
            </w:pPr>
            <w:r w:rsidRPr="00940FA8">
              <w:rPr>
                <w:sz w:val="10"/>
                <w:szCs w:val="10"/>
              </w:rPr>
              <w:t>Увеличение доли населения, участвующего в коллективах народного творчества и школах искусств к 2021 г. до 10 %;</w:t>
            </w:r>
          </w:p>
        </w:tc>
      </w:tr>
      <w:tr w:rsidR="006836BB" w:rsidRPr="00940FA8" w:rsidTr="009726FC">
        <w:trPr>
          <w:trHeight w:val="7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B" w:rsidRPr="00940FA8" w:rsidRDefault="006836BB" w:rsidP="003A7576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B" w:rsidRPr="00940FA8" w:rsidRDefault="006836BB" w:rsidP="003A7576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B" w:rsidRPr="00940FA8" w:rsidRDefault="006836BB" w:rsidP="003A7576">
            <w:pPr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B" w:rsidRPr="00940FA8" w:rsidRDefault="006836BB" w:rsidP="003A7576">
            <w:pPr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B" w:rsidRPr="00940FA8" w:rsidRDefault="006836BB" w:rsidP="003A757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7 480.0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B" w:rsidRPr="00940FA8" w:rsidRDefault="006836BB" w:rsidP="003A757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28 836.6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6BB" w:rsidRPr="00940FA8" w:rsidRDefault="006836BB" w:rsidP="003A757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12 036.6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6BB" w:rsidRPr="00940FA8" w:rsidRDefault="006836BB" w:rsidP="003A757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4 200.0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6BB" w:rsidRPr="00940FA8" w:rsidRDefault="006836BB" w:rsidP="003A757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4 200.0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6BB" w:rsidRPr="00940FA8" w:rsidRDefault="006836BB" w:rsidP="003A757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4 200.0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6BB" w:rsidRPr="00940FA8" w:rsidRDefault="006836BB" w:rsidP="003A7576">
            <w:pPr>
              <w:jc w:val="center"/>
              <w:rPr>
                <w:sz w:val="12"/>
                <w:szCs w:val="12"/>
              </w:rPr>
            </w:pPr>
            <w:r w:rsidRPr="00940FA8">
              <w:rPr>
                <w:sz w:val="12"/>
                <w:szCs w:val="12"/>
              </w:rPr>
              <w:t>4 200.0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B" w:rsidRPr="00940FA8" w:rsidRDefault="006836BB" w:rsidP="003A7576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BB" w:rsidRPr="00940FA8" w:rsidRDefault="006836BB" w:rsidP="003A7576">
            <w:pPr>
              <w:rPr>
                <w:sz w:val="10"/>
                <w:szCs w:val="10"/>
              </w:rPr>
            </w:pPr>
          </w:p>
        </w:tc>
      </w:tr>
    </w:tbl>
    <w:p w:rsidR="00804B51" w:rsidRPr="00940FA8" w:rsidRDefault="00824359" w:rsidP="00C6359D">
      <w:pPr>
        <w:ind w:firstLine="708"/>
        <w:jc w:val="right"/>
      </w:pPr>
      <w:r w:rsidRPr="00940FA8">
        <w:t>»</w:t>
      </w:r>
    </w:p>
    <w:p w:rsidR="00C86407" w:rsidRDefault="00C86407" w:rsidP="00C86407">
      <w:pPr>
        <w:ind w:left="-567" w:firstLine="567"/>
        <w:jc w:val="both"/>
      </w:pPr>
      <w:r w:rsidRPr="00940FA8">
        <w:t>1.4</w:t>
      </w:r>
      <w:r>
        <w:t>.7</w:t>
      </w:r>
      <w:r w:rsidRPr="00940FA8">
        <w:t>. Строку 2.</w:t>
      </w:r>
      <w:r>
        <w:t>2</w:t>
      </w:r>
      <w:r w:rsidRPr="00940FA8">
        <w:t xml:space="preserve"> «Основное мероприятие </w:t>
      </w:r>
      <w:r>
        <w:t>2</w:t>
      </w:r>
      <w:r w:rsidRPr="00940FA8">
        <w:t xml:space="preserve">. </w:t>
      </w:r>
      <w:r w:rsidRPr="00C86407">
        <w:t>Обеспечение выполнения функций муниципальных культурно-досуговых учреждений</w:t>
      </w:r>
      <w:r w:rsidRPr="00940FA8">
        <w:t>» изложить в следующей редакции:</w:t>
      </w:r>
    </w:p>
    <w:p w:rsidR="00C86407" w:rsidRPr="00940FA8" w:rsidRDefault="009E27BE" w:rsidP="00C86407">
      <w:pPr>
        <w:tabs>
          <w:tab w:val="left" w:pos="709"/>
        </w:tabs>
        <w:ind w:left="-1276"/>
        <w:jc w:val="both"/>
      </w:pPr>
      <w:r w:rsidRPr="00940FA8">
        <w:t xml:space="preserve"> </w:t>
      </w:r>
      <w:r w:rsidR="00C86407" w:rsidRPr="00940FA8">
        <w:t>«</w:t>
      </w:r>
    </w:p>
    <w:tbl>
      <w:tblPr>
        <w:tblW w:w="1091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993"/>
        <w:gridCol w:w="992"/>
        <w:gridCol w:w="993"/>
        <w:gridCol w:w="843"/>
        <w:gridCol w:w="858"/>
        <w:gridCol w:w="850"/>
        <w:gridCol w:w="709"/>
        <w:gridCol w:w="851"/>
        <w:gridCol w:w="706"/>
        <w:gridCol w:w="849"/>
        <w:gridCol w:w="711"/>
      </w:tblGrid>
      <w:tr w:rsidR="00C86407" w:rsidRPr="00C86407" w:rsidTr="00E3504E">
        <w:trPr>
          <w:trHeight w:val="5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86407" w:rsidRDefault="00C86407" w:rsidP="00456F80">
            <w:pPr>
              <w:jc w:val="center"/>
              <w:rPr>
                <w:sz w:val="12"/>
                <w:szCs w:val="12"/>
              </w:rPr>
            </w:pPr>
          </w:p>
          <w:p w:rsidR="00C86407" w:rsidRPr="00C86407" w:rsidRDefault="00C86407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 xml:space="preserve">№ </w:t>
            </w:r>
            <w:proofErr w:type="gramStart"/>
            <w:r w:rsidRPr="00C86407">
              <w:rPr>
                <w:sz w:val="12"/>
                <w:szCs w:val="12"/>
              </w:rPr>
              <w:t>п</w:t>
            </w:r>
            <w:proofErr w:type="gramEnd"/>
            <w:r w:rsidRPr="00C86407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86407" w:rsidRDefault="00C86407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86407" w:rsidRDefault="00C86407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86407" w:rsidRDefault="00C86407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86407" w:rsidRDefault="00C86407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86407" w:rsidRDefault="00C86407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86407" w:rsidRDefault="00C86407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86407" w:rsidRDefault="00C86407" w:rsidP="00456F80">
            <w:pPr>
              <w:jc w:val="center"/>
              <w:rPr>
                <w:sz w:val="12"/>
                <w:szCs w:val="12"/>
              </w:rPr>
            </w:pPr>
            <w:proofErr w:type="gramStart"/>
            <w:r w:rsidRPr="00C86407">
              <w:rPr>
                <w:sz w:val="12"/>
                <w:szCs w:val="12"/>
              </w:rPr>
              <w:t>Ответственный</w:t>
            </w:r>
            <w:proofErr w:type="gramEnd"/>
            <w:r w:rsidRPr="00C86407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86407" w:rsidRDefault="00C86407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C86407" w:rsidRPr="00C86407" w:rsidTr="00AE5CF6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86407" w:rsidRDefault="00C86407" w:rsidP="00456F8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86407" w:rsidRDefault="00C86407" w:rsidP="00456F8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86407" w:rsidRDefault="00C86407" w:rsidP="00456F8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86407" w:rsidRDefault="00C86407" w:rsidP="00456F8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86407" w:rsidRDefault="00C86407" w:rsidP="00456F80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86407" w:rsidRDefault="00C86407" w:rsidP="00456F80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407" w:rsidRPr="00C86407" w:rsidRDefault="00C86407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407" w:rsidRPr="00C86407" w:rsidRDefault="00C86407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407" w:rsidRPr="00C86407" w:rsidRDefault="00C86407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407" w:rsidRPr="00C86407" w:rsidRDefault="00C86407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407" w:rsidRPr="00C86407" w:rsidRDefault="00C86407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86407" w:rsidRDefault="00C86407" w:rsidP="00456F80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86407" w:rsidRDefault="00C86407" w:rsidP="00456F80">
            <w:pPr>
              <w:rPr>
                <w:sz w:val="12"/>
                <w:szCs w:val="12"/>
              </w:rPr>
            </w:pPr>
          </w:p>
        </w:tc>
      </w:tr>
      <w:tr w:rsidR="00C86407" w:rsidRPr="00C86407" w:rsidTr="00AE5CF6">
        <w:trPr>
          <w:trHeight w:val="7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86407" w:rsidRDefault="00C86407" w:rsidP="00456F80">
            <w:pPr>
              <w:rPr>
                <w:bCs/>
                <w:sz w:val="12"/>
                <w:szCs w:val="12"/>
              </w:rPr>
            </w:pPr>
            <w:r w:rsidRPr="00C86407">
              <w:rPr>
                <w:bCs/>
                <w:sz w:val="12"/>
                <w:szCs w:val="12"/>
              </w:rPr>
              <w:t>2</w:t>
            </w:r>
            <w:r>
              <w:rPr>
                <w:bCs/>
                <w:sz w:val="12"/>
                <w:szCs w:val="12"/>
              </w:rPr>
              <w:t>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86407" w:rsidRDefault="00C86407" w:rsidP="00456F80">
            <w:pPr>
              <w:rPr>
                <w:bCs/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Основное мероприятие 2. Обеспечение выполнения функций муниципальных культурно-досуговых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86407" w:rsidRDefault="00C86407" w:rsidP="00456F80">
            <w:pPr>
              <w:rPr>
                <w:bCs/>
                <w:sz w:val="12"/>
                <w:szCs w:val="12"/>
              </w:rPr>
            </w:pPr>
            <w:r w:rsidRPr="00C86407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86407" w:rsidRDefault="00C86407" w:rsidP="00456F80">
            <w:pPr>
              <w:rPr>
                <w:bCs/>
                <w:sz w:val="12"/>
                <w:szCs w:val="12"/>
              </w:rPr>
            </w:pPr>
            <w:r w:rsidRPr="00C86407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86407" w:rsidRDefault="00C86407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198 968,0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86407" w:rsidRDefault="00C86407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1 130 845,0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86407" w:rsidRDefault="00C86407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232 053,0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86407" w:rsidRDefault="00C86407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224 698,0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86407" w:rsidRDefault="00C86407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224 698,0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86407" w:rsidRDefault="00C86407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224 698,0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07" w:rsidRPr="00C86407" w:rsidRDefault="00C86407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224 698,0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86407" w:rsidRDefault="00C86407" w:rsidP="00456F80">
            <w:pPr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07" w:rsidRPr="00C86407" w:rsidRDefault="00C86407" w:rsidP="00456F80">
            <w:pPr>
              <w:rPr>
                <w:sz w:val="12"/>
                <w:szCs w:val="12"/>
              </w:rPr>
            </w:pPr>
          </w:p>
        </w:tc>
      </w:tr>
      <w:tr w:rsidR="00AE5CF6" w:rsidRPr="00C86407" w:rsidTr="00AE5CF6">
        <w:trPr>
          <w:trHeight w:val="71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86407" w:rsidRDefault="00AE5CF6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86407" w:rsidRDefault="00AE5CF6" w:rsidP="00456F8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86407" w:rsidRDefault="00AE5CF6" w:rsidP="00622719">
            <w:pPr>
              <w:rPr>
                <w:bCs/>
                <w:sz w:val="12"/>
                <w:szCs w:val="12"/>
              </w:rPr>
            </w:pPr>
            <w:r w:rsidRPr="00C86407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86407" w:rsidRDefault="00AE5CF6" w:rsidP="00622719">
            <w:pPr>
              <w:rPr>
                <w:bCs/>
                <w:sz w:val="12"/>
                <w:szCs w:val="12"/>
              </w:rPr>
            </w:pPr>
            <w:r w:rsidRPr="00C86407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86407" w:rsidRDefault="00AE5CF6" w:rsidP="00622719">
            <w:pPr>
              <w:jc w:val="center"/>
              <w:rPr>
                <w:bCs/>
                <w:sz w:val="12"/>
                <w:szCs w:val="12"/>
              </w:rPr>
            </w:pPr>
            <w:r w:rsidRPr="00C86407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86407" w:rsidRDefault="00AE5CF6" w:rsidP="00622719">
            <w:pPr>
              <w:jc w:val="center"/>
              <w:rPr>
                <w:bCs/>
                <w:sz w:val="12"/>
                <w:szCs w:val="12"/>
              </w:rPr>
            </w:pPr>
            <w:r w:rsidRPr="00C86407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86407" w:rsidRDefault="00AE5CF6" w:rsidP="00622719">
            <w:pPr>
              <w:jc w:val="center"/>
              <w:rPr>
                <w:bCs/>
                <w:sz w:val="12"/>
                <w:szCs w:val="12"/>
              </w:rPr>
            </w:pPr>
            <w:r w:rsidRPr="00C86407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86407" w:rsidRDefault="00AE5CF6" w:rsidP="00622719">
            <w:pPr>
              <w:jc w:val="center"/>
              <w:rPr>
                <w:bCs/>
                <w:sz w:val="12"/>
                <w:szCs w:val="12"/>
              </w:rPr>
            </w:pPr>
            <w:r w:rsidRPr="00C86407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86407" w:rsidRDefault="00AE5CF6" w:rsidP="00622719">
            <w:pPr>
              <w:jc w:val="center"/>
              <w:rPr>
                <w:bCs/>
                <w:sz w:val="12"/>
                <w:szCs w:val="12"/>
              </w:rPr>
            </w:pPr>
            <w:r w:rsidRPr="00C86407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86407" w:rsidRDefault="00AE5CF6" w:rsidP="00622719">
            <w:pPr>
              <w:jc w:val="center"/>
              <w:rPr>
                <w:bCs/>
                <w:sz w:val="12"/>
                <w:szCs w:val="12"/>
              </w:rPr>
            </w:pPr>
            <w:r w:rsidRPr="00C86407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86407" w:rsidRDefault="00AE5CF6" w:rsidP="00622719">
            <w:pPr>
              <w:jc w:val="center"/>
              <w:rPr>
                <w:bCs/>
                <w:sz w:val="12"/>
                <w:szCs w:val="12"/>
              </w:rPr>
            </w:pPr>
            <w:r w:rsidRPr="00C86407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86407" w:rsidRDefault="00AE5CF6" w:rsidP="00456F80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86407" w:rsidRDefault="00AE5CF6" w:rsidP="00456F80">
            <w:pPr>
              <w:rPr>
                <w:sz w:val="12"/>
                <w:szCs w:val="12"/>
              </w:rPr>
            </w:pPr>
          </w:p>
        </w:tc>
      </w:tr>
      <w:tr w:rsidR="00AE5CF6" w:rsidRPr="00C86407" w:rsidTr="00AE5CF6">
        <w:trPr>
          <w:trHeight w:val="6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86407" w:rsidRDefault="00AE5CF6" w:rsidP="00456F8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86407" w:rsidRDefault="00AE5CF6" w:rsidP="00456F8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86407" w:rsidRDefault="00AE5CF6" w:rsidP="00456F80">
            <w:pPr>
              <w:rPr>
                <w:sz w:val="12"/>
                <w:szCs w:val="12"/>
              </w:rPr>
            </w:pPr>
            <w:r w:rsidRPr="00C86407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86407" w:rsidRDefault="00AE5CF6" w:rsidP="00456F80">
            <w:pPr>
              <w:rPr>
                <w:sz w:val="12"/>
                <w:szCs w:val="12"/>
              </w:rPr>
            </w:pPr>
            <w:r w:rsidRPr="00C86407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86407" w:rsidRDefault="00AE5CF6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198 968,0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86407" w:rsidRDefault="00AE5CF6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1 128 591,0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86407" w:rsidRDefault="00AE5CF6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229 799,0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86407" w:rsidRDefault="00AE5CF6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224 698,0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86407" w:rsidRDefault="00AE5CF6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224 698,0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86407" w:rsidRDefault="00AE5CF6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224 698,0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F6" w:rsidRPr="00C86407" w:rsidRDefault="00AE5CF6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224 698,0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86407" w:rsidRDefault="00AE5CF6" w:rsidP="00456F80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F6" w:rsidRPr="00C86407" w:rsidRDefault="00AE5CF6" w:rsidP="00456F80">
            <w:pPr>
              <w:rPr>
                <w:sz w:val="12"/>
                <w:szCs w:val="12"/>
              </w:rPr>
            </w:pPr>
          </w:p>
        </w:tc>
      </w:tr>
    </w:tbl>
    <w:p w:rsidR="007419AA" w:rsidRDefault="009E27BE" w:rsidP="009E27BE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>
        <w:t>»</w:t>
      </w:r>
    </w:p>
    <w:p w:rsidR="004168DB" w:rsidRDefault="004168DB" w:rsidP="004168DB">
      <w:pPr>
        <w:ind w:left="-567" w:firstLine="567"/>
        <w:jc w:val="both"/>
      </w:pPr>
      <w:r w:rsidRPr="00940FA8">
        <w:t>1.4.</w:t>
      </w:r>
      <w:r>
        <w:t>8</w:t>
      </w:r>
      <w:r w:rsidRPr="00940FA8">
        <w:t>. Строку 2.</w:t>
      </w:r>
      <w:r>
        <w:t xml:space="preserve">2.1. «Мероприятие 1. </w:t>
      </w:r>
      <w:r w:rsidRPr="004168DB">
        <w:t>Обеспечение деятельности  муниципального бюджетного учреждения</w:t>
      </w:r>
      <w:r w:rsidR="00F91932">
        <w:t xml:space="preserve">  городского округа Домодедово «</w:t>
      </w:r>
      <w:r w:rsidRPr="004168DB">
        <w:t>Ц</w:t>
      </w:r>
      <w:r w:rsidR="00F91932">
        <w:t>ентр культуры и досуга «Импульс</w:t>
      </w:r>
      <w:r w:rsidRPr="00940FA8">
        <w:t>» изложить в следующей редакции:</w:t>
      </w:r>
    </w:p>
    <w:p w:rsidR="000E3345" w:rsidRPr="00940FA8" w:rsidRDefault="000E3345" w:rsidP="000E3345">
      <w:pPr>
        <w:tabs>
          <w:tab w:val="left" w:pos="709"/>
        </w:tabs>
        <w:ind w:left="-1276"/>
        <w:jc w:val="both"/>
      </w:pPr>
      <w:r w:rsidRPr="00940FA8">
        <w:t xml:space="preserve"> «</w:t>
      </w:r>
    </w:p>
    <w:tbl>
      <w:tblPr>
        <w:tblW w:w="1063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853"/>
        <w:gridCol w:w="711"/>
      </w:tblGrid>
      <w:tr w:rsidR="000E3345" w:rsidRPr="00E3504E" w:rsidTr="00E3504E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45" w:rsidRPr="00E3504E" w:rsidRDefault="000E3345" w:rsidP="00456F80">
            <w:pPr>
              <w:jc w:val="center"/>
              <w:rPr>
                <w:sz w:val="12"/>
                <w:szCs w:val="12"/>
              </w:rPr>
            </w:pPr>
          </w:p>
          <w:p w:rsidR="000E3345" w:rsidRPr="00E3504E" w:rsidRDefault="000E3345" w:rsidP="00456F80">
            <w:pPr>
              <w:jc w:val="center"/>
              <w:rPr>
                <w:sz w:val="12"/>
                <w:szCs w:val="12"/>
              </w:rPr>
            </w:pPr>
            <w:r w:rsidRPr="00E3504E">
              <w:rPr>
                <w:sz w:val="12"/>
                <w:szCs w:val="12"/>
              </w:rPr>
              <w:t xml:space="preserve">№ </w:t>
            </w:r>
            <w:proofErr w:type="gramStart"/>
            <w:r w:rsidRPr="00E3504E">
              <w:rPr>
                <w:sz w:val="12"/>
                <w:szCs w:val="12"/>
              </w:rPr>
              <w:t>п</w:t>
            </w:r>
            <w:proofErr w:type="gramEnd"/>
            <w:r w:rsidRPr="00E3504E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45" w:rsidRPr="00E3504E" w:rsidRDefault="000E3345" w:rsidP="00456F80">
            <w:pPr>
              <w:jc w:val="center"/>
              <w:rPr>
                <w:sz w:val="12"/>
                <w:szCs w:val="12"/>
              </w:rPr>
            </w:pPr>
            <w:r w:rsidRPr="00E3504E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45" w:rsidRPr="00E3504E" w:rsidRDefault="000E3345" w:rsidP="00456F80">
            <w:pPr>
              <w:jc w:val="center"/>
              <w:rPr>
                <w:sz w:val="12"/>
                <w:szCs w:val="12"/>
              </w:rPr>
            </w:pPr>
            <w:r w:rsidRPr="00E3504E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45" w:rsidRPr="00E3504E" w:rsidRDefault="000E3345" w:rsidP="00456F80">
            <w:pPr>
              <w:jc w:val="center"/>
              <w:rPr>
                <w:sz w:val="12"/>
                <w:szCs w:val="12"/>
              </w:rPr>
            </w:pPr>
            <w:r w:rsidRPr="00E3504E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45" w:rsidRPr="00E3504E" w:rsidRDefault="000E3345" w:rsidP="00456F80">
            <w:pPr>
              <w:jc w:val="center"/>
              <w:rPr>
                <w:sz w:val="12"/>
                <w:szCs w:val="12"/>
              </w:rPr>
            </w:pPr>
            <w:r w:rsidRPr="00E3504E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45" w:rsidRPr="00E3504E" w:rsidRDefault="000E3345" w:rsidP="00456F80">
            <w:pPr>
              <w:jc w:val="center"/>
              <w:rPr>
                <w:sz w:val="12"/>
                <w:szCs w:val="12"/>
              </w:rPr>
            </w:pPr>
            <w:r w:rsidRPr="00E3504E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45" w:rsidRPr="00E3504E" w:rsidRDefault="000E3345" w:rsidP="00456F80">
            <w:pPr>
              <w:jc w:val="center"/>
              <w:rPr>
                <w:sz w:val="12"/>
                <w:szCs w:val="12"/>
              </w:rPr>
            </w:pPr>
            <w:r w:rsidRPr="00E3504E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45" w:rsidRPr="00E3504E" w:rsidRDefault="000E3345" w:rsidP="00456F80">
            <w:pPr>
              <w:jc w:val="center"/>
              <w:rPr>
                <w:sz w:val="12"/>
                <w:szCs w:val="12"/>
              </w:rPr>
            </w:pPr>
            <w:proofErr w:type="gramStart"/>
            <w:r w:rsidRPr="00E3504E">
              <w:rPr>
                <w:sz w:val="12"/>
                <w:szCs w:val="12"/>
              </w:rPr>
              <w:t>Ответственный</w:t>
            </w:r>
            <w:proofErr w:type="gramEnd"/>
            <w:r w:rsidRPr="00E3504E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45" w:rsidRPr="00E3504E" w:rsidRDefault="000E3345" w:rsidP="00456F80">
            <w:pPr>
              <w:jc w:val="center"/>
              <w:rPr>
                <w:sz w:val="12"/>
                <w:szCs w:val="12"/>
              </w:rPr>
            </w:pPr>
            <w:r w:rsidRPr="00E3504E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0E3345" w:rsidRPr="00E3504E" w:rsidTr="00E3504E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45" w:rsidRPr="00E3504E" w:rsidRDefault="000E3345" w:rsidP="00456F8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45" w:rsidRPr="00E3504E" w:rsidRDefault="000E3345" w:rsidP="00456F8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45" w:rsidRPr="00E3504E" w:rsidRDefault="000E3345" w:rsidP="00456F80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45" w:rsidRPr="00E3504E" w:rsidRDefault="000E3345" w:rsidP="00456F80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45" w:rsidRPr="00E3504E" w:rsidRDefault="000E3345" w:rsidP="00456F80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45" w:rsidRPr="00E3504E" w:rsidRDefault="000E3345" w:rsidP="00456F80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345" w:rsidRPr="00E3504E" w:rsidRDefault="000E3345" w:rsidP="00456F80">
            <w:pPr>
              <w:jc w:val="center"/>
              <w:rPr>
                <w:sz w:val="12"/>
                <w:szCs w:val="12"/>
              </w:rPr>
            </w:pPr>
            <w:r w:rsidRPr="00E3504E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345" w:rsidRPr="00E3504E" w:rsidRDefault="000E3345" w:rsidP="00456F80">
            <w:pPr>
              <w:jc w:val="center"/>
              <w:rPr>
                <w:sz w:val="12"/>
                <w:szCs w:val="12"/>
              </w:rPr>
            </w:pPr>
            <w:r w:rsidRPr="00E3504E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345" w:rsidRPr="00E3504E" w:rsidRDefault="000E3345" w:rsidP="00456F80">
            <w:pPr>
              <w:jc w:val="center"/>
              <w:rPr>
                <w:sz w:val="12"/>
                <w:szCs w:val="12"/>
              </w:rPr>
            </w:pPr>
            <w:r w:rsidRPr="00E3504E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345" w:rsidRPr="00E3504E" w:rsidRDefault="000E3345" w:rsidP="00456F80">
            <w:pPr>
              <w:jc w:val="center"/>
              <w:rPr>
                <w:sz w:val="12"/>
                <w:szCs w:val="12"/>
              </w:rPr>
            </w:pPr>
            <w:r w:rsidRPr="00E3504E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345" w:rsidRPr="00E3504E" w:rsidRDefault="000E3345" w:rsidP="00456F80">
            <w:pPr>
              <w:jc w:val="center"/>
              <w:rPr>
                <w:sz w:val="12"/>
                <w:szCs w:val="12"/>
              </w:rPr>
            </w:pPr>
            <w:r w:rsidRPr="00E3504E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45" w:rsidRPr="00E3504E" w:rsidRDefault="000E3345" w:rsidP="00456F80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45" w:rsidRPr="00E3504E" w:rsidRDefault="000E3345" w:rsidP="00456F80">
            <w:pPr>
              <w:rPr>
                <w:sz w:val="12"/>
                <w:szCs w:val="12"/>
              </w:rPr>
            </w:pPr>
          </w:p>
        </w:tc>
      </w:tr>
      <w:tr w:rsidR="00E3504E" w:rsidRPr="00E3504E" w:rsidTr="00E3504E">
        <w:trPr>
          <w:trHeight w:val="7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04E" w:rsidRPr="00E3504E" w:rsidRDefault="00E3504E" w:rsidP="00456F80">
            <w:pPr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2.2</w:t>
            </w:r>
            <w:r>
              <w:rPr>
                <w:bCs/>
                <w:sz w:val="12"/>
                <w:szCs w:val="12"/>
              </w:rPr>
              <w:t>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04E" w:rsidRPr="00E3504E" w:rsidRDefault="00E3504E" w:rsidP="00456F80">
            <w:pPr>
              <w:rPr>
                <w:bCs/>
                <w:sz w:val="12"/>
                <w:szCs w:val="12"/>
              </w:rPr>
            </w:pPr>
            <w:r w:rsidRPr="00E3504E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 городского округа Домодедово «Центр культуры и досуга «Импульс»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4E" w:rsidRPr="00E3504E" w:rsidRDefault="00E3504E" w:rsidP="00456F80">
            <w:pPr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4E" w:rsidRPr="00E3504E" w:rsidRDefault="00E3504E" w:rsidP="00456F80">
            <w:pPr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4E" w:rsidRPr="00E3504E" w:rsidRDefault="00E3504E" w:rsidP="00456F80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198 968,0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4E" w:rsidRPr="00E3504E" w:rsidRDefault="00E3504E" w:rsidP="00456F80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1 130 845,0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04E" w:rsidRPr="00E3504E" w:rsidRDefault="00E3504E" w:rsidP="00456F80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232 053,0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04E" w:rsidRPr="00E3504E" w:rsidRDefault="00E3504E" w:rsidP="00456F80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224 698,0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04E" w:rsidRPr="00E3504E" w:rsidRDefault="00E3504E" w:rsidP="00456F80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224 698,0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04E" w:rsidRPr="00E3504E" w:rsidRDefault="00E3504E" w:rsidP="00456F80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224 698,0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04E" w:rsidRPr="00E3504E" w:rsidRDefault="00E3504E" w:rsidP="00456F80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224 698,0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04E" w:rsidRPr="00E3504E" w:rsidRDefault="00E3504E" w:rsidP="00456F80">
            <w:pPr>
              <w:rPr>
                <w:sz w:val="12"/>
                <w:szCs w:val="12"/>
              </w:rPr>
            </w:pPr>
            <w:r w:rsidRPr="00E3504E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04E" w:rsidRPr="00E3504E" w:rsidRDefault="00E3504E" w:rsidP="00456F80">
            <w:pPr>
              <w:rPr>
                <w:sz w:val="10"/>
                <w:szCs w:val="10"/>
              </w:rPr>
            </w:pPr>
            <w:r w:rsidRPr="00E3504E">
              <w:rPr>
                <w:sz w:val="10"/>
                <w:szCs w:val="10"/>
              </w:rPr>
              <w:t>Увеличение доли населения, участвующего в коллективах народного творчества и школах искусств к 2021 г. до 10 %;</w:t>
            </w:r>
          </w:p>
        </w:tc>
      </w:tr>
      <w:tr w:rsidR="00DA209E" w:rsidRPr="00E3504E" w:rsidTr="00E3504E">
        <w:trPr>
          <w:trHeight w:val="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E3504E" w:rsidRDefault="00DA209E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E3504E" w:rsidRDefault="00DA209E" w:rsidP="00456F8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E3504E" w:rsidRDefault="00DA209E" w:rsidP="00622719">
            <w:pPr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E3504E" w:rsidRDefault="00DA209E" w:rsidP="00622719">
            <w:pPr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E3504E" w:rsidRDefault="00DA209E" w:rsidP="00622719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E3504E" w:rsidRDefault="00DA209E" w:rsidP="00622719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9E" w:rsidRPr="00E3504E" w:rsidRDefault="00DA209E" w:rsidP="00622719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9E" w:rsidRPr="00E3504E" w:rsidRDefault="00DA209E" w:rsidP="00622719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9E" w:rsidRPr="00E3504E" w:rsidRDefault="00DA209E" w:rsidP="00622719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9E" w:rsidRPr="00E3504E" w:rsidRDefault="00DA209E" w:rsidP="00622719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9E" w:rsidRPr="00E3504E" w:rsidRDefault="00DA209E" w:rsidP="00622719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E3504E" w:rsidRDefault="00DA209E" w:rsidP="00456F80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E3504E" w:rsidRDefault="00DA209E" w:rsidP="00456F80">
            <w:pPr>
              <w:rPr>
                <w:sz w:val="10"/>
                <w:szCs w:val="10"/>
              </w:rPr>
            </w:pPr>
          </w:p>
        </w:tc>
      </w:tr>
      <w:tr w:rsidR="00DA209E" w:rsidRPr="00E3504E" w:rsidTr="00DA209E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E3504E" w:rsidRDefault="00DA209E" w:rsidP="00456F8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E3504E" w:rsidRDefault="00DA209E" w:rsidP="00456F8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E3504E" w:rsidRDefault="00DA209E" w:rsidP="00456F80">
            <w:pPr>
              <w:rPr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E3504E" w:rsidRDefault="00DA209E" w:rsidP="00456F80">
            <w:pPr>
              <w:rPr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E3504E" w:rsidRDefault="00DA209E" w:rsidP="00456F80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198 968,0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E3504E" w:rsidRDefault="00DA209E" w:rsidP="00456F80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1 128 591,0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9E" w:rsidRPr="00E3504E" w:rsidRDefault="00DA209E" w:rsidP="00456F80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229 799,0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9E" w:rsidRPr="00E3504E" w:rsidRDefault="00DA209E" w:rsidP="00456F80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224 698,0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9E" w:rsidRPr="00E3504E" w:rsidRDefault="00DA209E" w:rsidP="00456F80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224 698,0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9E" w:rsidRPr="00E3504E" w:rsidRDefault="00DA209E" w:rsidP="00456F80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224 698,0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09E" w:rsidRPr="00E3504E" w:rsidRDefault="00DA209E" w:rsidP="00456F80">
            <w:pPr>
              <w:jc w:val="center"/>
              <w:rPr>
                <w:bCs/>
                <w:sz w:val="12"/>
                <w:szCs w:val="12"/>
              </w:rPr>
            </w:pPr>
            <w:r w:rsidRPr="00E3504E">
              <w:rPr>
                <w:bCs/>
                <w:sz w:val="12"/>
                <w:szCs w:val="12"/>
              </w:rPr>
              <w:t>224 698,0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E3504E" w:rsidRDefault="00DA209E" w:rsidP="00456F80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9E" w:rsidRPr="00E3504E" w:rsidRDefault="00DA209E" w:rsidP="00456F80">
            <w:pPr>
              <w:rPr>
                <w:sz w:val="10"/>
                <w:szCs w:val="10"/>
              </w:rPr>
            </w:pPr>
          </w:p>
        </w:tc>
      </w:tr>
    </w:tbl>
    <w:p w:rsidR="007419AA" w:rsidRDefault="000E3345" w:rsidP="00F70C34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>
        <w:t>»</w:t>
      </w:r>
    </w:p>
    <w:p w:rsidR="006E2285" w:rsidRDefault="006E2285" w:rsidP="00F70C34">
      <w:pPr>
        <w:ind w:left="-567" w:firstLine="567"/>
        <w:jc w:val="both"/>
      </w:pPr>
    </w:p>
    <w:p w:rsidR="006E2285" w:rsidRDefault="006E2285" w:rsidP="00F70C34">
      <w:pPr>
        <w:ind w:left="-567" w:firstLine="567"/>
        <w:jc w:val="both"/>
      </w:pPr>
    </w:p>
    <w:p w:rsidR="006E2285" w:rsidRDefault="006E2285" w:rsidP="00F70C34">
      <w:pPr>
        <w:ind w:left="-567" w:firstLine="567"/>
        <w:jc w:val="both"/>
      </w:pPr>
    </w:p>
    <w:p w:rsidR="006E2285" w:rsidRDefault="006E2285" w:rsidP="00F70C34">
      <w:pPr>
        <w:ind w:left="-567" w:firstLine="567"/>
        <w:jc w:val="both"/>
      </w:pPr>
    </w:p>
    <w:p w:rsidR="006E2285" w:rsidRDefault="006E2285" w:rsidP="00F70C34">
      <w:pPr>
        <w:ind w:left="-567" w:firstLine="567"/>
        <w:jc w:val="both"/>
      </w:pPr>
    </w:p>
    <w:p w:rsidR="006E2285" w:rsidRDefault="006E2285" w:rsidP="00F70C34">
      <w:pPr>
        <w:ind w:left="-567" w:firstLine="567"/>
        <w:jc w:val="both"/>
      </w:pPr>
    </w:p>
    <w:p w:rsidR="006E2285" w:rsidRDefault="006E2285" w:rsidP="00F70C34">
      <w:pPr>
        <w:ind w:left="-567" w:firstLine="567"/>
        <w:jc w:val="both"/>
      </w:pPr>
    </w:p>
    <w:p w:rsidR="006E2285" w:rsidRDefault="006E2285" w:rsidP="00F70C34">
      <w:pPr>
        <w:ind w:left="-567" w:firstLine="567"/>
        <w:jc w:val="both"/>
      </w:pPr>
    </w:p>
    <w:p w:rsidR="006E2285" w:rsidRDefault="006E2285" w:rsidP="00F70C34">
      <w:pPr>
        <w:ind w:left="-567" w:firstLine="567"/>
        <w:jc w:val="both"/>
      </w:pPr>
    </w:p>
    <w:p w:rsidR="006E2285" w:rsidRDefault="006E2285" w:rsidP="00F70C34">
      <w:pPr>
        <w:ind w:left="-567" w:firstLine="567"/>
        <w:jc w:val="both"/>
      </w:pPr>
    </w:p>
    <w:p w:rsidR="00F70C34" w:rsidRDefault="00F70C34" w:rsidP="00F70C34">
      <w:pPr>
        <w:ind w:left="-567" w:firstLine="567"/>
        <w:jc w:val="both"/>
      </w:pPr>
      <w:r>
        <w:t>1</w:t>
      </w:r>
      <w:r w:rsidRPr="00940FA8">
        <w:t>.4.</w:t>
      </w:r>
      <w:r>
        <w:t>9</w:t>
      </w:r>
      <w:r w:rsidRPr="00940FA8">
        <w:t xml:space="preserve">. Строку </w:t>
      </w:r>
      <w:r w:rsidR="00585969">
        <w:t>3</w:t>
      </w:r>
      <w:r w:rsidRPr="00940FA8">
        <w:t xml:space="preserve"> «Задача </w:t>
      </w:r>
      <w:r w:rsidR="00585969">
        <w:t>3</w:t>
      </w:r>
      <w:r w:rsidRPr="00940FA8">
        <w:t xml:space="preserve">. </w:t>
      </w:r>
      <w:r w:rsidR="00F43585" w:rsidRPr="00F43585">
        <w:t>Соответствие нормативу обеспеченн</w:t>
      </w:r>
      <w:r w:rsidR="00F43585">
        <w:t xml:space="preserve">ости парками культуры и отдыха </w:t>
      </w:r>
      <w:r w:rsidRPr="00940FA8">
        <w:t>» изложить в следующей редакции:</w:t>
      </w:r>
    </w:p>
    <w:p w:rsidR="00F43585" w:rsidRPr="00940FA8" w:rsidRDefault="00F43585" w:rsidP="00F43585">
      <w:pPr>
        <w:tabs>
          <w:tab w:val="left" w:pos="709"/>
        </w:tabs>
        <w:ind w:left="-1276"/>
        <w:jc w:val="both"/>
      </w:pPr>
      <w:r w:rsidRPr="00940FA8">
        <w:lastRenderedPageBreak/>
        <w:t xml:space="preserve"> «</w:t>
      </w:r>
    </w:p>
    <w:tbl>
      <w:tblPr>
        <w:tblW w:w="1119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992"/>
        <w:gridCol w:w="992"/>
        <w:gridCol w:w="993"/>
        <w:gridCol w:w="843"/>
        <w:gridCol w:w="1068"/>
        <w:gridCol w:w="920"/>
        <w:gridCol w:w="920"/>
        <w:gridCol w:w="920"/>
        <w:gridCol w:w="706"/>
        <w:gridCol w:w="849"/>
        <w:gridCol w:w="711"/>
      </w:tblGrid>
      <w:tr w:rsidR="00F43585" w:rsidRPr="00C86407" w:rsidTr="006E2285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</w:p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 xml:space="preserve">№ </w:t>
            </w:r>
            <w:proofErr w:type="gramStart"/>
            <w:r w:rsidRPr="00C86407">
              <w:rPr>
                <w:sz w:val="12"/>
                <w:szCs w:val="12"/>
              </w:rPr>
              <w:t>п</w:t>
            </w:r>
            <w:proofErr w:type="gramEnd"/>
            <w:r w:rsidRPr="00C86407">
              <w:rPr>
                <w:sz w:val="12"/>
                <w:szCs w:val="12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proofErr w:type="gramStart"/>
            <w:r w:rsidRPr="00C86407">
              <w:rPr>
                <w:sz w:val="12"/>
                <w:szCs w:val="12"/>
              </w:rPr>
              <w:t>Ответственный</w:t>
            </w:r>
            <w:proofErr w:type="gramEnd"/>
            <w:r w:rsidRPr="00C86407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F43585" w:rsidRPr="00C86407" w:rsidTr="006E2285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</w:p>
        </w:tc>
      </w:tr>
      <w:tr w:rsidR="00F43585" w:rsidRPr="00C86407" w:rsidTr="006E2285">
        <w:trPr>
          <w:trHeight w:val="71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bCs/>
                <w:sz w:val="12"/>
                <w:szCs w:val="12"/>
              </w:rPr>
            </w:pPr>
            <w:r w:rsidRPr="00F43585">
              <w:rPr>
                <w:sz w:val="12"/>
                <w:szCs w:val="12"/>
              </w:rPr>
              <w:t xml:space="preserve">Задача 3. Соответствие нормативу обеспеченности парками культуры и отдыха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F43585" w:rsidRDefault="00F43585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F43585" w:rsidRDefault="00F43585" w:rsidP="00200FB4">
            <w:pPr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F43585" w:rsidRDefault="00F43585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36 889.0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F43585" w:rsidRDefault="00F43585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220 757.7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F43585" w:rsidRDefault="00CE00A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46 473,7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F43585" w:rsidRDefault="00F43585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F43585" w:rsidRDefault="00F43585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F43585" w:rsidRDefault="00F43585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F43585" w:rsidRDefault="00F43585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</w:p>
        </w:tc>
      </w:tr>
      <w:tr w:rsidR="00752673" w:rsidRPr="00C86407" w:rsidTr="006E2285">
        <w:trPr>
          <w:trHeight w:val="71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Default="00752673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F43585" w:rsidRDefault="00752673" w:rsidP="00456F8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F43585" w:rsidRDefault="00752673" w:rsidP="00622719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F43585" w:rsidRDefault="00752673" w:rsidP="00622719">
            <w:pPr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F43585" w:rsidRDefault="00752673" w:rsidP="00622719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 </w:t>
            </w: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F43585" w:rsidRDefault="00752673" w:rsidP="00622719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407.0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F43585" w:rsidRDefault="00752673" w:rsidP="00622719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407.0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F43585" w:rsidRDefault="00752673" w:rsidP="00622719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F43585" w:rsidRDefault="00752673" w:rsidP="00622719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F43585" w:rsidRDefault="00752673" w:rsidP="00622719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F43585" w:rsidRDefault="00752673" w:rsidP="00622719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86407" w:rsidRDefault="00752673" w:rsidP="00456F80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86407" w:rsidRDefault="00752673" w:rsidP="00456F80">
            <w:pPr>
              <w:rPr>
                <w:sz w:val="12"/>
                <w:szCs w:val="12"/>
              </w:rPr>
            </w:pPr>
          </w:p>
        </w:tc>
      </w:tr>
      <w:tr w:rsidR="00752673" w:rsidRPr="00C86407" w:rsidTr="00752673">
        <w:trPr>
          <w:trHeight w:val="68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86407" w:rsidRDefault="00752673" w:rsidP="00456F8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86407" w:rsidRDefault="00752673" w:rsidP="00456F8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F43585" w:rsidRDefault="00752673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F43585" w:rsidRDefault="00752673" w:rsidP="00200FB4">
            <w:pPr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F43585" w:rsidRDefault="00752673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36 889.0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F43585" w:rsidRDefault="00752673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220 350.7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F43585" w:rsidRDefault="00752673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46 066.7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F43585" w:rsidRDefault="00752673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F43585" w:rsidRDefault="00752673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F43585" w:rsidRDefault="00752673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73" w:rsidRPr="00F43585" w:rsidRDefault="00752673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86407" w:rsidRDefault="00752673" w:rsidP="00456F80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3" w:rsidRPr="00C86407" w:rsidRDefault="00752673" w:rsidP="00456F80">
            <w:pPr>
              <w:rPr>
                <w:sz w:val="12"/>
                <w:szCs w:val="12"/>
              </w:rPr>
            </w:pPr>
          </w:p>
        </w:tc>
      </w:tr>
    </w:tbl>
    <w:p w:rsidR="00F43585" w:rsidRDefault="00F43585" w:rsidP="00F43585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>
        <w:t>»</w:t>
      </w:r>
    </w:p>
    <w:p w:rsidR="00F43585" w:rsidRDefault="00F43585" w:rsidP="00F43585">
      <w:pPr>
        <w:ind w:left="-567" w:firstLine="567"/>
        <w:jc w:val="both"/>
      </w:pPr>
      <w:r>
        <w:t>1.4.10</w:t>
      </w:r>
      <w:r w:rsidRPr="00940FA8">
        <w:t xml:space="preserve">. Строку </w:t>
      </w:r>
      <w:r>
        <w:t>3.1</w:t>
      </w:r>
      <w:r w:rsidRPr="00940FA8">
        <w:t xml:space="preserve"> «Основное мероприятие </w:t>
      </w:r>
      <w:r>
        <w:t>1</w:t>
      </w:r>
      <w:r w:rsidRPr="00940FA8">
        <w:t xml:space="preserve">. </w:t>
      </w:r>
      <w:r w:rsidRPr="00F43585">
        <w:t>Обеспечение выполнения функций муниципального парка</w:t>
      </w:r>
      <w:r w:rsidRPr="00940FA8">
        <w:t>» изложить в следующей редакции:</w:t>
      </w:r>
    </w:p>
    <w:p w:rsidR="00F43585" w:rsidRPr="00940FA8" w:rsidRDefault="00F43585" w:rsidP="00F43585">
      <w:pPr>
        <w:tabs>
          <w:tab w:val="left" w:pos="709"/>
        </w:tabs>
        <w:ind w:left="-1276"/>
        <w:jc w:val="both"/>
      </w:pPr>
      <w:r w:rsidRPr="00940FA8">
        <w:t>«</w:t>
      </w:r>
    </w:p>
    <w:tbl>
      <w:tblPr>
        <w:tblW w:w="1104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992"/>
        <w:gridCol w:w="993"/>
        <w:gridCol w:w="843"/>
        <w:gridCol w:w="850"/>
        <w:gridCol w:w="851"/>
        <w:gridCol w:w="850"/>
        <w:gridCol w:w="851"/>
        <w:gridCol w:w="706"/>
        <w:gridCol w:w="849"/>
        <w:gridCol w:w="711"/>
      </w:tblGrid>
      <w:tr w:rsidR="00F43585" w:rsidRPr="00C86407" w:rsidTr="00E32AC6">
        <w:trPr>
          <w:trHeight w:val="5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</w:p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 xml:space="preserve">№ </w:t>
            </w:r>
            <w:proofErr w:type="gramStart"/>
            <w:r w:rsidRPr="00C86407">
              <w:rPr>
                <w:sz w:val="12"/>
                <w:szCs w:val="12"/>
              </w:rPr>
              <w:t>п</w:t>
            </w:r>
            <w:proofErr w:type="gramEnd"/>
            <w:r w:rsidRPr="00C86407">
              <w:rPr>
                <w:sz w:val="12"/>
                <w:szCs w:val="12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proofErr w:type="gramStart"/>
            <w:r w:rsidRPr="00C86407">
              <w:rPr>
                <w:sz w:val="12"/>
                <w:szCs w:val="12"/>
              </w:rPr>
              <w:t>Ответственный</w:t>
            </w:r>
            <w:proofErr w:type="gramEnd"/>
            <w:r w:rsidRPr="00C86407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F43585" w:rsidRPr="00C86407" w:rsidTr="00E32AC6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585" w:rsidRPr="00C86407" w:rsidRDefault="00F43585" w:rsidP="00456F80">
            <w:pPr>
              <w:jc w:val="center"/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</w:p>
        </w:tc>
      </w:tr>
      <w:tr w:rsidR="00F43585" w:rsidRPr="00C86407" w:rsidTr="00E32AC6">
        <w:trPr>
          <w:trHeight w:val="7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585" w:rsidRPr="00F43585" w:rsidRDefault="00F43585">
            <w:pPr>
              <w:rPr>
                <w:sz w:val="12"/>
                <w:szCs w:val="12"/>
              </w:rPr>
            </w:pPr>
            <w:r w:rsidRPr="00F43585">
              <w:rPr>
                <w:sz w:val="12"/>
                <w:szCs w:val="12"/>
              </w:rPr>
              <w:t>Основное мероприятие 1. Обеспечение выполнения функций муниципального парка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F43585" w:rsidRDefault="00F43585" w:rsidP="00456F80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F43585" w:rsidRDefault="00F43585" w:rsidP="00200FB4">
            <w:pPr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F43585" w:rsidRDefault="00F43585" w:rsidP="00456F80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36 889.0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F43585" w:rsidRDefault="00F43585" w:rsidP="00456F80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220 757.7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F43585" w:rsidRDefault="00CE00AA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46 473,7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F43585" w:rsidRDefault="00F43585" w:rsidP="00456F80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F43585" w:rsidRDefault="00F43585" w:rsidP="00456F80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F43585" w:rsidRDefault="00F43585" w:rsidP="00456F80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85" w:rsidRPr="00F43585" w:rsidRDefault="00F43585" w:rsidP="00456F80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  <w:r w:rsidRPr="00C86407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C86407" w:rsidRDefault="00F43585" w:rsidP="00456F80">
            <w:pPr>
              <w:rPr>
                <w:sz w:val="12"/>
                <w:szCs w:val="12"/>
              </w:rPr>
            </w:pPr>
          </w:p>
        </w:tc>
      </w:tr>
      <w:tr w:rsidR="0019571D" w:rsidRPr="00C86407" w:rsidTr="00E32AC6">
        <w:trPr>
          <w:trHeight w:val="71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Default="0019571D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71D" w:rsidRPr="00F43585" w:rsidRDefault="0019571D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F43585" w:rsidRDefault="0019571D" w:rsidP="00622719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F43585" w:rsidRDefault="0019571D" w:rsidP="00622719">
            <w:pPr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F43585" w:rsidRDefault="0019571D" w:rsidP="00622719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 </w:t>
            </w: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F43585" w:rsidRDefault="0019571D" w:rsidP="00622719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407.0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F43585" w:rsidRDefault="0019571D" w:rsidP="00622719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407.0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F43585" w:rsidRDefault="0019571D" w:rsidP="00622719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F43585" w:rsidRDefault="0019571D" w:rsidP="00622719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F43585" w:rsidRDefault="0019571D" w:rsidP="00622719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F43585" w:rsidRDefault="0019571D" w:rsidP="00622719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C86407" w:rsidRDefault="0019571D" w:rsidP="00456F80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C86407" w:rsidRDefault="0019571D" w:rsidP="00456F80">
            <w:pPr>
              <w:rPr>
                <w:sz w:val="12"/>
                <w:szCs w:val="12"/>
              </w:rPr>
            </w:pPr>
          </w:p>
        </w:tc>
      </w:tr>
      <w:tr w:rsidR="0019571D" w:rsidRPr="00C86407" w:rsidTr="00ED7EAB">
        <w:trPr>
          <w:trHeight w:val="68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C86407" w:rsidRDefault="0019571D" w:rsidP="00456F80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71D" w:rsidRPr="00F43585" w:rsidRDefault="0019571D" w:rsidP="00456F8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F43585" w:rsidRDefault="0019571D" w:rsidP="00456F80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F43585" w:rsidRDefault="0019571D" w:rsidP="00200FB4">
            <w:pPr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F43585" w:rsidRDefault="0019571D" w:rsidP="00456F80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36 889.0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F43585" w:rsidRDefault="0019571D" w:rsidP="00456F80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220 350.7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F43585" w:rsidRDefault="0019571D" w:rsidP="00456F80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46 066.7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F43585" w:rsidRDefault="0019571D" w:rsidP="00456F80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F43585" w:rsidRDefault="0019571D" w:rsidP="00456F80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F43585" w:rsidRDefault="0019571D" w:rsidP="00456F80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F43585" w:rsidRDefault="0019571D" w:rsidP="00456F80">
            <w:pPr>
              <w:jc w:val="center"/>
              <w:rPr>
                <w:bCs/>
                <w:sz w:val="12"/>
                <w:szCs w:val="12"/>
              </w:rPr>
            </w:pPr>
            <w:r w:rsidRPr="00F43585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C86407" w:rsidRDefault="0019571D" w:rsidP="00456F80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C86407" w:rsidRDefault="0019571D" w:rsidP="00456F80">
            <w:pPr>
              <w:rPr>
                <w:sz w:val="12"/>
                <w:szCs w:val="12"/>
              </w:rPr>
            </w:pPr>
          </w:p>
        </w:tc>
      </w:tr>
      <w:tr w:rsidR="0019571D" w:rsidRPr="00C86407" w:rsidTr="0019571D">
        <w:trPr>
          <w:trHeight w:val="139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C86407" w:rsidRDefault="0019571D" w:rsidP="00456F80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1D" w:rsidRPr="00F43585" w:rsidRDefault="0019571D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F43585" w:rsidRDefault="0019571D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F43585" w:rsidRDefault="0019571D" w:rsidP="00200FB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F43585" w:rsidRDefault="0019571D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F43585" w:rsidRDefault="0019571D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F43585" w:rsidRDefault="0019571D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F43585" w:rsidRDefault="0019571D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F43585" w:rsidRDefault="0019571D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F43585" w:rsidRDefault="0019571D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71D" w:rsidRPr="00F43585" w:rsidRDefault="0019571D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C86407" w:rsidRDefault="0019571D" w:rsidP="00456F80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1D" w:rsidRPr="00C86407" w:rsidRDefault="0019571D" w:rsidP="00456F80">
            <w:pPr>
              <w:rPr>
                <w:sz w:val="12"/>
                <w:szCs w:val="12"/>
              </w:rPr>
            </w:pPr>
          </w:p>
        </w:tc>
      </w:tr>
    </w:tbl>
    <w:p w:rsidR="00F43585" w:rsidRDefault="00F43585" w:rsidP="00F43585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>
        <w:t>»</w:t>
      </w:r>
    </w:p>
    <w:p w:rsidR="004B21BB" w:rsidRDefault="004B21BB" w:rsidP="004B21BB">
      <w:pPr>
        <w:ind w:left="-567" w:firstLine="567"/>
        <w:jc w:val="both"/>
      </w:pPr>
      <w:r w:rsidRPr="00940FA8">
        <w:t>1.4.</w:t>
      </w:r>
      <w:r>
        <w:t>11</w:t>
      </w:r>
      <w:r w:rsidRPr="00940FA8">
        <w:t xml:space="preserve">. Строку </w:t>
      </w:r>
      <w:r>
        <w:t xml:space="preserve">3.1.1. «Мероприятие 1. </w:t>
      </w:r>
      <w:r w:rsidRPr="004B21BB">
        <w:t>Обеспечение деятельности  муниципального автономного учреждения культур</w:t>
      </w:r>
      <w:r>
        <w:t>ы городского округа Домодедово «</w:t>
      </w:r>
      <w:r w:rsidRPr="004B21BB">
        <w:t>Городской</w:t>
      </w:r>
      <w:r>
        <w:t xml:space="preserve"> парк культуры и отдыха «Ёлочки</w:t>
      </w:r>
      <w:r w:rsidRPr="00940FA8">
        <w:t>» изложить в следующей редакции:</w:t>
      </w:r>
    </w:p>
    <w:p w:rsidR="004B21BB" w:rsidRDefault="004B21BB" w:rsidP="004B21BB">
      <w:pPr>
        <w:ind w:left="-567" w:firstLine="567"/>
        <w:jc w:val="both"/>
      </w:pPr>
    </w:p>
    <w:p w:rsidR="004B21BB" w:rsidRPr="00940FA8" w:rsidRDefault="004B21BB" w:rsidP="004B21BB">
      <w:pPr>
        <w:tabs>
          <w:tab w:val="left" w:pos="709"/>
        </w:tabs>
        <w:ind w:left="-1276"/>
        <w:jc w:val="both"/>
      </w:pPr>
      <w:r w:rsidRPr="00940FA8">
        <w:t>«</w:t>
      </w:r>
    </w:p>
    <w:tbl>
      <w:tblPr>
        <w:tblW w:w="1113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992"/>
        <w:gridCol w:w="992"/>
        <w:gridCol w:w="993"/>
        <w:gridCol w:w="708"/>
        <w:gridCol w:w="858"/>
        <w:gridCol w:w="850"/>
        <w:gridCol w:w="851"/>
        <w:gridCol w:w="920"/>
        <w:gridCol w:w="706"/>
        <w:gridCol w:w="849"/>
        <w:gridCol w:w="711"/>
      </w:tblGrid>
      <w:tr w:rsidR="004B21BB" w:rsidRPr="004B21BB" w:rsidTr="0042088A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1BB" w:rsidRPr="004B21BB" w:rsidRDefault="004B21BB" w:rsidP="00456F80">
            <w:pPr>
              <w:jc w:val="center"/>
              <w:rPr>
                <w:sz w:val="12"/>
                <w:szCs w:val="12"/>
              </w:rPr>
            </w:pPr>
          </w:p>
          <w:p w:rsidR="004B21BB" w:rsidRPr="004B21BB" w:rsidRDefault="004B21BB" w:rsidP="00456F80">
            <w:pPr>
              <w:jc w:val="center"/>
              <w:rPr>
                <w:sz w:val="12"/>
                <w:szCs w:val="12"/>
              </w:rPr>
            </w:pPr>
            <w:r w:rsidRPr="004B21BB">
              <w:rPr>
                <w:sz w:val="12"/>
                <w:szCs w:val="12"/>
              </w:rPr>
              <w:t xml:space="preserve">№ </w:t>
            </w:r>
            <w:proofErr w:type="gramStart"/>
            <w:r w:rsidRPr="004B21BB">
              <w:rPr>
                <w:sz w:val="12"/>
                <w:szCs w:val="12"/>
              </w:rPr>
              <w:t>п</w:t>
            </w:r>
            <w:proofErr w:type="gramEnd"/>
            <w:r w:rsidRPr="004B21BB">
              <w:rPr>
                <w:sz w:val="12"/>
                <w:szCs w:val="12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1BB" w:rsidRPr="004B21BB" w:rsidRDefault="004B21BB" w:rsidP="00456F80">
            <w:pPr>
              <w:jc w:val="center"/>
              <w:rPr>
                <w:sz w:val="12"/>
                <w:szCs w:val="12"/>
              </w:rPr>
            </w:pPr>
            <w:r w:rsidRPr="004B21BB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1BB" w:rsidRPr="004B21BB" w:rsidRDefault="004B21BB" w:rsidP="00456F80">
            <w:pPr>
              <w:jc w:val="center"/>
              <w:rPr>
                <w:sz w:val="12"/>
                <w:szCs w:val="12"/>
              </w:rPr>
            </w:pPr>
            <w:r w:rsidRPr="004B21BB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1BB" w:rsidRPr="004B21BB" w:rsidRDefault="004B21BB" w:rsidP="00456F80">
            <w:pPr>
              <w:jc w:val="center"/>
              <w:rPr>
                <w:sz w:val="12"/>
                <w:szCs w:val="12"/>
              </w:rPr>
            </w:pPr>
            <w:r w:rsidRPr="004B21BB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1BB" w:rsidRPr="004B21BB" w:rsidRDefault="004B21BB" w:rsidP="00456F80">
            <w:pPr>
              <w:jc w:val="center"/>
              <w:rPr>
                <w:sz w:val="12"/>
                <w:szCs w:val="12"/>
              </w:rPr>
            </w:pPr>
            <w:r w:rsidRPr="004B21BB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1BB" w:rsidRPr="004B21BB" w:rsidRDefault="004B21BB" w:rsidP="00456F80">
            <w:pPr>
              <w:jc w:val="center"/>
              <w:rPr>
                <w:sz w:val="12"/>
                <w:szCs w:val="12"/>
              </w:rPr>
            </w:pPr>
            <w:r w:rsidRPr="004B21BB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1BB" w:rsidRPr="004B21BB" w:rsidRDefault="004B21BB" w:rsidP="00456F80">
            <w:pPr>
              <w:jc w:val="center"/>
              <w:rPr>
                <w:sz w:val="12"/>
                <w:szCs w:val="12"/>
              </w:rPr>
            </w:pPr>
            <w:r w:rsidRPr="004B21BB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1BB" w:rsidRPr="004B21BB" w:rsidRDefault="004B21BB" w:rsidP="00456F80">
            <w:pPr>
              <w:jc w:val="center"/>
              <w:rPr>
                <w:sz w:val="12"/>
                <w:szCs w:val="12"/>
              </w:rPr>
            </w:pPr>
            <w:proofErr w:type="gramStart"/>
            <w:r w:rsidRPr="004B21BB">
              <w:rPr>
                <w:sz w:val="12"/>
                <w:szCs w:val="12"/>
              </w:rPr>
              <w:t>Ответственный</w:t>
            </w:r>
            <w:proofErr w:type="gramEnd"/>
            <w:r w:rsidRPr="004B21BB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1BB" w:rsidRPr="004B21BB" w:rsidRDefault="004B21BB" w:rsidP="00456F80">
            <w:pPr>
              <w:jc w:val="center"/>
              <w:rPr>
                <w:sz w:val="12"/>
                <w:szCs w:val="12"/>
              </w:rPr>
            </w:pPr>
            <w:r w:rsidRPr="004B21BB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4B21BB" w:rsidRPr="004B21BB" w:rsidTr="0042088A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BB" w:rsidRPr="004B21BB" w:rsidRDefault="004B21BB" w:rsidP="00456F80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BB" w:rsidRPr="004B21BB" w:rsidRDefault="004B21BB" w:rsidP="00456F8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BB" w:rsidRPr="004B21BB" w:rsidRDefault="004B21BB" w:rsidP="00456F8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BB" w:rsidRPr="004B21BB" w:rsidRDefault="004B21BB" w:rsidP="00456F8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BB" w:rsidRPr="004B21BB" w:rsidRDefault="004B21BB" w:rsidP="00456F8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BB" w:rsidRPr="004B21BB" w:rsidRDefault="004B21BB" w:rsidP="00456F80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BB" w:rsidRPr="004B21BB" w:rsidRDefault="004B21BB" w:rsidP="00456F80">
            <w:pPr>
              <w:jc w:val="center"/>
              <w:rPr>
                <w:sz w:val="12"/>
                <w:szCs w:val="12"/>
              </w:rPr>
            </w:pPr>
            <w:r w:rsidRPr="004B21BB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BB" w:rsidRPr="004B21BB" w:rsidRDefault="004B21BB" w:rsidP="00456F80">
            <w:pPr>
              <w:jc w:val="center"/>
              <w:rPr>
                <w:sz w:val="12"/>
                <w:szCs w:val="12"/>
              </w:rPr>
            </w:pPr>
            <w:r w:rsidRPr="004B21BB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BB" w:rsidRPr="004B21BB" w:rsidRDefault="004B21BB" w:rsidP="00456F80">
            <w:pPr>
              <w:jc w:val="center"/>
              <w:rPr>
                <w:sz w:val="12"/>
                <w:szCs w:val="12"/>
              </w:rPr>
            </w:pPr>
            <w:r w:rsidRPr="004B21BB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BB" w:rsidRPr="004B21BB" w:rsidRDefault="004B21BB" w:rsidP="00456F80">
            <w:pPr>
              <w:jc w:val="center"/>
              <w:rPr>
                <w:sz w:val="12"/>
                <w:szCs w:val="12"/>
              </w:rPr>
            </w:pPr>
            <w:r w:rsidRPr="004B21BB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BB" w:rsidRPr="004B21BB" w:rsidRDefault="004B21BB" w:rsidP="00456F80">
            <w:pPr>
              <w:jc w:val="center"/>
              <w:rPr>
                <w:sz w:val="12"/>
                <w:szCs w:val="12"/>
              </w:rPr>
            </w:pPr>
            <w:r w:rsidRPr="004B21BB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BB" w:rsidRPr="004B21BB" w:rsidRDefault="004B21BB" w:rsidP="00456F80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BB" w:rsidRPr="004B21BB" w:rsidRDefault="004B21BB" w:rsidP="00456F80">
            <w:pPr>
              <w:rPr>
                <w:sz w:val="12"/>
                <w:szCs w:val="12"/>
              </w:rPr>
            </w:pPr>
          </w:p>
        </w:tc>
      </w:tr>
      <w:tr w:rsidR="0042088A" w:rsidRPr="004B21BB" w:rsidTr="0042088A">
        <w:trPr>
          <w:trHeight w:val="7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88A" w:rsidRPr="004B21BB" w:rsidRDefault="0042088A" w:rsidP="00456F80">
            <w:pPr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3.1</w:t>
            </w:r>
            <w:r>
              <w:rPr>
                <w:bCs/>
                <w:sz w:val="12"/>
                <w:szCs w:val="12"/>
              </w:rPr>
              <w:t>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88A" w:rsidRPr="004B21BB" w:rsidRDefault="0042088A" w:rsidP="00456F80">
            <w:pPr>
              <w:rPr>
                <w:sz w:val="12"/>
                <w:szCs w:val="12"/>
              </w:rPr>
            </w:pPr>
            <w:r w:rsidRPr="004B21BB">
              <w:rPr>
                <w:sz w:val="12"/>
                <w:szCs w:val="12"/>
              </w:rPr>
              <w:t>Основное Мероприятие 1. Обеспечение деятельности  муниципального автономного учреждения культуры городского округа Домодедово «Городской парк культуры и отдыха «Ёлочки»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8A" w:rsidRPr="004B21BB" w:rsidRDefault="0042088A" w:rsidP="00456F80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8A" w:rsidRPr="004B21BB" w:rsidRDefault="0042088A" w:rsidP="00200FB4">
            <w:pPr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8A" w:rsidRPr="004B21BB" w:rsidRDefault="0042088A" w:rsidP="00456F80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36 889.0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8A" w:rsidRPr="004B21BB" w:rsidRDefault="0042088A" w:rsidP="00456F80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220 757.7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8A" w:rsidRPr="004B21BB" w:rsidRDefault="00331F85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46 473,7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8A" w:rsidRPr="004B21BB" w:rsidRDefault="0042088A" w:rsidP="00456F80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8A" w:rsidRPr="004B21BB" w:rsidRDefault="0042088A" w:rsidP="00456F80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8A" w:rsidRPr="004B21BB" w:rsidRDefault="0042088A" w:rsidP="00456F80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8A" w:rsidRPr="004B21BB" w:rsidRDefault="0042088A" w:rsidP="00456F80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88A" w:rsidRPr="004B21BB" w:rsidRDefault="0042088A" w:rsidP="00456F80">
            <w:pPr>
              <w:rPr>
                <w:sz w:val="12"/>
                <w:szCs w:val="12"/>
              </w:rPr>
            </w:pPr>
            <w:r w:rsidRPr="004B21BB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88A" w:rsidRPr="0042088A" w:rsidRDefault="0042088A" w:rsidP="00456F80">
            <w:pPr>
              <w:rPr>
                <w:sz w:val="10"/>
                <w:szCs w:val="10"/>
              </w:rPr>
            </w:pPr>
            <w:r w:rsidRPr="0042088A">
              <w:rPr>
                <w:sz w:val="10"/>
                <w:szCs w:val="10"/>
              </w:rPr>
              <w:t>Увеличение числа посетителей парков культуры и отдыха к 2021 г. по отношению к базовому году до 125 %</w:t>
            </w:r>
          </w:p>
        </w:tc>
      </w:tr>
      <w:tr w:rsidR="00284C50" w:rsidRPr="004B21BB" w:rsidTr="0042088A">
        <w:trPr>
          <w:trHeight w:val="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C50" w:rsidRPr="004B21BB" w:rsidRDefault="00284C50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C50" w:rsidRPr="004B21BB" w:rsidRDefault="00284C50" w:rsidP="00456F8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0" w:rsidRPr="004B21BB" w:rsidRDefault="00284C50" w:rsidP="00622719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0" w:rsidRPr="004B21BB" w:rsidRDefault="00284C50" w:rsidP="00622719">
            <w:pPr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0" w:rsidRPr="004B21BB" w:rsidRDefault="00284C50" w:rsidP="00622719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 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0" w:rsidRPr="004B21BB" w:rsidRDefault="00284C50" w:rsidP="00622719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407.0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C50" w:rsidRPr="004B21BB" w:rsidRDefault="00284C50" w:rsidP="00622719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407.0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C50" w:rsidRPr="004B21BB" w:rsidRDefault="00284C50" w:rsidP="00622719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C50" w:rsidRPr="004B21BB" w:rsidRDefault="00284C50" w:rsidP="00622719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C50" w:rsidRPr="004B21BB" w:rsidRDefault="00284C50" w:rsidP="00622719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C50" w:rsidRPr="004B21BB" w:rsidRDefault="00284C50" w:rsidP="00622719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C50" w:rsidRPr="004B21BB" w:rsidRDefault="00284C50" w:rsidP="00456F80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C50" w:rsidRPr="0042088A" w:rsidRDefault="00284C50" w:rsidP="00456F80">
            <w:pPr>
              <w:rPr>
                <w:sz w:val="10"/>
                <w:szCs w:val="10"/>
              </w:rPr>
            </w:pPr>
          </w:p>
        </w:tc>
      </w:tr>
      <w:tr w:rsidR="00284C50" w:rsidRPr="004B21BB" w:rsidTr="00284C50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0" w:rsidRPr="004B21BB" w:rsidRDefault="00284C50" w:rsidP="00456F80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0" w:rsidRPr="004B21BB" w:rsidRDefault="00284C50" w:rsidP="00456F8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0" w:rsidRPr="004B21BB" w:rsidRDefault="00284C50" w:rsidP="00456F80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0" w:rsidRPr="004B21BB" w:rsidRDefault="00284C50" w:rsidP="00200FB4">
            <w:pPr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0" w:rsidRPr="004B21BB" w:rsidRDefault="00284C50" w:rsidP="00456F80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36 889.0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0" w:rsidRPr="004B21BB" w:rsidRDefault="00284C50" w:rsidP="00456F80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220 350.7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C50" w:rsidRPr="004B21BB" w:rsidRDefault="00284C50" w:rsidP="00456F80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46 066.7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C50" w:rsidRPr="004B21BB" w:rsidRDefault="00284C50" w:rsidP="00456F80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C50" w:rsidRPr="004B21BB" w:rsidRDefault="00284C50" w:rsidP="00456F80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C50" w:rsidRPr="004B21BB" w:rsidRDefault="00284C50" w:rsidP="00456F80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C50" w:rsidRPr="004B21BB" w:rsidRDefault="00284C50" w:rsidP="00456F80">
            <w:pPr>
              <w:jc w:val="center"/>
              <w:rPr>
                <w:bCs/>
                <w:sz w:val="12"/>
                <w:szCs w:val="12"/>
              </w:rPr>
            </w:pPr>
            <w:r w:rsidRPr="004B21BB">
              <w:rPr>
                <w:bCs/>
                <w:sz w:val="12"/>
                <w:szCs w:val="12"/>
              </w:rPr>
              <w:t>43 571.0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0" w:rsidRPr="004B21BB" w:rsidRDefault="00284C50" w:rsidP="00456F80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50" w:rsidRPr="0042088A" w:rsidRDefault="00284C50" w:rsidP="00456F80">
            <w:pPr>
              <w:rPr>
                <w:sz w:val="10"/>
                <w:szCs w:val="10"/>
              </w:rPr>
            </w:pPr>
          </w:p>
        </w:tc>
      </w:tr>
    </w:tbl>
    <w:p w:rsidR="004B21BB" w:rsidRDefault="004B21BB" w:rsidP="004B21BB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>
        <w:t>»</w:t>
      </w:r>
    </w:p>
    <w:p w:rsidR="00331F85" w:rsidRDefault="00331F85" w:rsidP="00970553">
      <w:pPr>
        <w:tabs>
          <w:tab w:val="left" w:pos="0"/>
          <w:tab w:val="left" w:pos="600"/>
        </w:tabs>
        <w:ind w:left="-567" w:firstLine="387"/>
        <w:jc w:val="both"/>
      </w:pPr>
    </w:p>
    <w:p w:rsidR="00C6359D" w:rsidRPr="00940FA8" w:rsidRDefault="00EE0F1D" w:rsidP="00970553">
      <w:pPr>
        <w:tabs>
          <w:tab w:val="left" w:pos="0"/>
          <w:tab w:val="left" w:pos="600"/>
        </w:tabs>
        <w:ind w:left="-567" w:firstLine="387"/>
        <w:jc w:val="both"/>
      </w:pPr>
      <w:r w:rsidRPr="00940FA8">
        <w:t>1.</w:t>
      </w:r>
      <w:r w:rsidR="00C6359D" w:rsidRPr="00940FA8">
        <w:t>4</w:t>
      </w:r>
      <w:r w:rsidRPr="00940FA8">
        <w:t>.</w:t>
      </w:r>
      <w:r w:rsidR="004B21BB">
        <w:t>12</w:t>
      </w:r>
      <w:r w:rsidR="00E67FBC" w:rsidRPr="00940FA8">
        <w:t xml:space="preserve">. </w:t>
      </w:r>
      <w:r w:rsidR="00C6359D" w:rsidRPr="00940FA8">
        <w:t>Строку «Итого по задачам» мероприятий муниципальной программы городского округа Домодедово  «Культура городского округа Домодедово на 2017 - 2021 годы» изложить в следующей редакции:</w:t>
      </w:r>
    </w:p>
    <w:p w:rsidR="00C6359D" w:rsidRPr="00940FA8" w:rsidRDefault="00C6359D" w:rsidP="00C6359D">
      <w:pPr>
        <w:tabs>
          <w:tab w:val="left" w:pos="709"/>
        </w:tabs>
        <w:ind w:left="-1276"/>
        <w:jc w:val="both"/>
      </w:pPr>
      <w:r w:rsidRPr="00940FA8">
        <w:lastRenderedPageBreak/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09"/>
        <w:gridCol w:w="992"/>
        <w:gridCol w:w="993"/>
        <w:gridCol w:w="1134"/>
        <w:gridCol w:w="1068"/>
        <w:gridCol w:w="920"/>
        <w:gridCol w:w="920"/>
        <w:gridCol w:w="920"/>
        <w:gridCol w:w="706"/>
        <w:gridCol w:w="849"/>
        <w:gridCol w:w="570"/>
      </w:tblGrid>
      <w:tr w:rsidR="00C6359D" w:rsidRPr="00940FA8" w:rsidTr="00C6359D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59D" w:rsidRPr="00940FA8" w:rsidRDefault="00C6359D" w:rsidP="003A7576">
            <w:pPr>
              <w:jc w:val="center"/>
              <w:rPr>
                <w:sz w:val="10"/>
                <w:szCs w:val="10"/>
              </w:rPr>
            </w:pPr>
          </w:p>
          <w:p w:rsidR="00C6359D" w:rsidRPr="00B17B20" w:rsidRDefault="00C6359D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№ </w:t>
            </w:r>
            <w:proofErr w:type="gramStart"/>
            <w:r w:rsidRPr="00B17B20">
              <w:rPr>
                <w:sz w:val="10"/>
                <w:szCs w:val="10"/>
              </w:rPr>
              <w:t>п</w:t>
            </w:r>
            <w:proofErr w:type="gramEnd"/>
            <w:r w:rsidRPr="00B17B20">
              <w:rPr>
                <w:sz w:val="10"/>
                <w:szCs w:val="1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59D" w:rsidRPr="00B17B20" w:rsidRDefault="00C6359D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59D" w:rsidRPr="00B17B20" w:rsidRDefault="00C6359D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59D" w:rsidRPr="00B17B20" w:rsidRDefault="00C6359D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59D" w:rsidRPr="00B17B20" w:rsidRDefault="00C6359D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59D" w:rsidRPr="00B17B20" w:rsidRDefault="00C6359D" w:rsidP="00371F85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Всего,  (тыс. руб.)       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59D" w:rsidRPr="00B17B20" w:rsidRDefault="00C6359D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59D" w:rsidRPr="00B17B20" w:rsidRDefault="00C6359D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B17B20">
              <w:rPr>
                <w:sz w:val="10"/>
                <w:szCs w:val="10"/>
              </w:rPr>
              <w:t>Ответственный</w:t>
            </w:r>
            <w:proofErr w:type="gramEnd"/>
            <w:r w:rsidRPr="00B17B20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59D" w:rsidRPr="00B17B20" w:rsidRDefault="00C6359D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6359D" w:rsidRPr="00940FA8" w:rsidTr="00C6359D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B17B20" w:rsidRDefault="00C6359D" w:rsidP="003A757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B17B20" w:rsidRDefault="00C6359D" w:rsidP="003A757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B17B20" w:rsidRDefault="00C6359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B17B20" w:rsidRDefault="00C6359D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B17B20" w:rsidRDefault="00C6359D" w:rsidP="003A757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B17B20" w:rsidRDefault="00C6359D" w:rsidP="003A7576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59D" w:rsidRPr="00B17B20" w:rsidRDefault="00C6359D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59D" w:rsidRPr="00B17B20" w:rsidRDefault="00C6359D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59D" w:rsidRPr="00B17B20" w:rsidRDefault="00C6359D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59D" w:rsidRPr="00B17B20" w:rsidRDefault="00C6359D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59D" w:rsidRPr="00B17B20" w:rsidRDefault="00C6359D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B17B20" w:rsidRDefault="00C6359D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B17B20" w:rsidRDefault="00C6359D" w:rsidP="003A7576">
            <w:pPr>
              <w:rPr>
                <w:sz w:val="10"/>
                <w:szCs w:val="10"/>
              </w:rPr>
            </w:pPr>
          </w:p>
        </w:tc>
      </w:tr>
      <w:tr w:rsidR="00054722" w:rsidRPr="00940FA8" w:rsidTr="00C6359D">
        <w:trPr>
          <w:trHeight w:val="397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722" w:rsidRPr="00940FA8" w:rsidRDefault="00054722">
            <w:pPr>
              <w:jc w:val="center"/>
              <w:rPr>
                <w:b/>
                <w:bCs/>
                <w:sz w:val="12"/>
                <w:szCs w:val="12"/>
              </w:rPr>
            </w:pPr>
            <w:r w:rsidRPr="00940FA8">
              <w:rPr>
                <w:b/>
                <w:bCs/>
                <w:sz w:val="12"/>
                <w:szCs w:val="12"/>
              </w:rPr>
              <w:t>Итого по задачам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22" w:rsidRPr="00200FB4" w:rsidRDefault="00054722" w:rsidP="00200FB4">
            <w:pPr>
              <w:rPr>
                <w:bCs/>
                <w:sz w:val="12"/>
                <w:szCs w:val="12"/>
              </w:rPr>
            </w:pPr>
            <w:r w:rsidRPr="00200FB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22" w:rsidRPr="00200FB4" w:rsidRDefault="00054722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250 591,0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22" w:rsidRPr="00200FB4" w:rsidRDefault="00054722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1 416 664,3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722" w:rsidRPr="00200FB4" w:rsidRDefault="00054722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297 689,3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722" w:rsidRPr="00200FB4" w:rsidRDefault="00054722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279 642,0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722" w:rsidRPr="00200FB4" w:rsidRDefault="00054722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279 642,0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722" w:rsidRPr="00200FB4" w:rsidRDefault="00054722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279 642,0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722" w:rsidRPr="00200FB4" w:rsidRDefault="00054722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279 642,0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722" w:rsidRPr="00940FA8" w:rsidRDefault="00054722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722" w:rsidRPr="00940FA8" w:rsidRDefault="00054722" w:rsidP="003A7576">
            <w:pPr>
              <w:rPr>
                <w:sz w:val="10"/>
                <w:szCs w:val="10"/>
              </w:rPr>
            </w:pPr>
          </w:p>
        </w:tc>
      </w:tr>
      <w:tr w:rsidR="001668B1" w:rsidRPr="00940FA8" w:rsidTr="00C6359D">
        <w:trPr>
          <w:trHeight w:val="397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940FA8" w:rsidRDefault="001668B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200FB4" w:rsidRDefault="001668B1" w:rsidP="00B605CA">
            <w:pPr>
              <w:rPr>
                <w:bCs/>
                <w:sz w:val="12"/>
                <w:szCs w:val="12"/>
              </w:rPr>
            </w:pPr>
            <w:r w:rsidRPr="00200FB4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200FB4" w:rsidRDefault="001668B1" w:rsidP="00B605CA">
            <w:pPr>
              <w:jc w:val="center"/>
              <w:rPr>
                <w:bCs/>
                <w:sz w:val="12"/>
                <w:szCs w:val="12"/>
              </w:rPr>
            </w:pPr>
            <w:r w:rsidRPr="00200FB4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200FB4" w:rsidRDefault="001668B1" w:rsidP="00B605C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2 705,0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200FB4" w:rsidRDefault="001668B1" w:rsidP="00B605C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2 705,0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200FB4" w:rsidRDefault="001668B1" w:rsidP="00B605CA">
            <w:pPr>
              <w:jc w:val="center"/>
              <w:rPr>
                <w:bCs/>
                <w:sz w:val="12"/>
                <w:szCs w:val="12"/>
              </w:rPr>
            </w:pPr>
            <w:r w:rsidRPr="00200FB4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200FB4" w:rsidRDefault="001668B1" w:rsidP="00B605CA">
            <w:pPr>
              <w:jc w:val="center"/>
              <w:rPr>
                <w:bCs/>
                <w:sz w:val="12"/>
                <w:szCs w:val="12"/>
              </w:rPr>
            </w:pPr>
            <w:r w:rsidRPr="00200FB4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200FB4" w:rsidRDefault="001668B1" w:rsidP="00B605CA">
            <w:pPr>
              <w:jc w:val="center"/>
              <w:rPr>
                <w:bCs/>
                <w:sz w:val="12"/>
                <w:szCs w:val="12"/>
              </w:rPr>
            </w:pPr>
            <w:r w:rsidRPr="00200FB4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200FB4" w:rsidRDefault="001668B1" w:rsidP="00B605CA">
            <w:pPr>
              <w:jc w:val="center"/>
              <w:rPr>
                <w:bCs/>
                <w:sz w:val="12"/>
                <w:szCs w:val="12"/>
              </w:rPr>
            </w:pPr>
            <w:r w:rsidRPr="00200FB4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940FA8" w:rsidRDefault="001668B1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940FA8" w:rsidRDefault="001668B1" w:rsidP="003A7576">
            <w:pPr>
              <w:rPr>
                <w:sz w:val="10"/>
                <w:szCs w:val="10"/>
              </w:rPr>
            </w:pPr>
          </w:p>
        </w:tc>
      </w:tr>
      <w:tr w:rsidR="001668B1" w:rsidRPr="00940FA8" w:rsidTr="001668B1">
        <w:trPr>
          <w:trHeight w:val="717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940FA8" w:rsidRDefault="001668B1" w:rsidP="003A757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200FB4" w:rsidRDefault="001668B1" w:rsidP="003A7576">
            <w:pPr>
              <w:rPr>
                <w:sz w:val="12"/>
                <w:szCs w:val="12"/>
              </w:rPr>
            </w:pPr>
            <w:r w:rsidRPr="00200FB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200FB4" w:rsidRDefault="001668B1" w:rsidP="003A757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250 591,0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200FB4" w:rsidRDefault="001668B1" w:rsidP="003A757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1 413 959,3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200FB4" w:rsidRDefault="001668B1" w:rsidP="003A757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295 391,3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200FB4" w:rsidRDefault="001668B1" w:rsidP="003A757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279 642,0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200FB4" w:rsidRDefault="001668B1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279 642,0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200FB4" w:rsidRDefault="001668B1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279 642,0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8B1" w:rsidRPr="00200FB4" w:rsidRDefault="001668B1" w:rsidP="00456F8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279 642,0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940FA8" w:rsidRDefault="001668B1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B1" w:rsidRPr="00940FA8" w:rsidRDefault="001668B1" w:rsidP="003A7576">
            <w:pPr>
              <w:rPr>
                <w:sz w:val="10"/>
                <w:szCs w:val="10"/>
              </w:rPr>
            </w:pPr>
          </w:p>
        </w:tc>
      </w:tr>
    </w:tbl>
    <w:p w:rsidR="009B5B9B" w:rsidRDefault="00C6359D" w:rsidP="009B5B9B">
      <w:pPr>
        <w:ind w:firstLine="708"/>
        <w:jc w:val="right"/>
      </w:pPr>
      <w:r w:rsidRPr="00940FA8">
        <w:t>»</w:t>
      </w:r>
    </w:p>
    <w:p w:rsidR="009B5B9B" w:rsidRPr="00940FA8" w:rsidRDefault="009B5B9B" w:rsidP="009B5B9B">
      <w:pPr>
        <w:ind w:left="-567" w:firstLine="567"/>
        <w:jc w:val="both"/>
      </w:pPr>
      <w:r w:rsidRPr="00940FA8">
        <w:t>1.4.1</w:t>
      </w:r>
      <w:r>
        <w:t>3</w:t>
      </w:r>
      <w:r w:rsidRPr="00940FA8">
        <w:t xml:space="preserve">. Строку </w:t>
      </w:r>
      <w:r>
        <w:t>1</w:t>
      </w:r>
      <w:r w:rsidRPr="00940FA8">
        <w:t xml:space="preserve"> «</w:t>
      </w:r>
      <w:r w:rsidRPr="00F74BE3">
        <w:t xml:space="preserve">Задача 1. </w:t>
      </w:r>
      <w:r w:rsidRPr="009B5B9B">
        <w:t>Обеспечение роста числа посетителей библиотек</w:t>
      </w:r>
      <w:r w:rsidRPr="00940FA8">
        <w:t xml:space="preserve">» </w:t>
      </w:r>
      <w:r w:rsidR="00557EA6" w:rsidRPr="00557EA6">
        <w:t>Подпрограмм</w:t>
      </w:r>
      <w:r w:rsidR="00557EA6">
        <w:t>ы</w:t>
      </w:r>
      <w:r w:rsidR="00557EA6" w:rsidRPr="00557EA6">
        <w:t xml:space="preserve"> 1. «Развитие библиотечного дела в городском округе Домодедово на 2017-2021 годы»</w:t>
      </w:r>
      <w:r w:rsidR="00557EA6">
        <w:t xml:space="preserve"> </w:t>
      </w:r>
      <w:r w:rsidRPr="00940FA8">
        <w:t>изложить в следующей редакции:</w:t>
      </w:r>
    </w:p>
    <w:p w:rsidR="009B5B9B" w:rsidRPr="00940FA8" w:rsidRDefault="009B5B9B" w:rsidP="009B5B9B">
      <w:pPr>
        <w:tabs>
          <w:tab w:val="left" w:pos="709"/>
        </w:tabs>
        <w:ind w:left="-1276"/>
        <w:jc w:val="both"/>
      </w:pPr>
      <w:r w:rsidRPr="00940FA8">
        <w:t>«</w:t>
      </w:r>
    </w:p>
    <w:tbl>
      <w:tblPr>
        <w:tblW w:w="10964" w:type="dxa"/>
        <w:tblInd w:w="-1310" w:type="dxa"/>
        <w:tblLook w:val="04A0" w:firstRow="1" w:lastRow="0" w:firstColumn="1" w:lastColumn="0" w:noHBand="0" w:noVBand="1"/>
      </w:tblPr>
      <w:tblGrid>
        <w:gridCol w:w="358"/>
        <w:gridCol w:w="1060"/>
        <w:gridCol w:w="993"/>
        <w:gridCol w:w="1053"/>
        <w:gridCol w:w="988"/>
        <w:gridCol w:w="707"/>
        <w:gridCol w:w="834"/>
        <w:gridCol w:w="719"/>
        <w:gridCol w:w="719"/>
        <w:gridCol w:w="719"/>
        <w:gridCol w:w="719"/>
        <w:gridCol w:w="1133"/>
        <w:gridCol w:w="962"/>
      </w:tblGrid>
      <w:tr w:rsidR="00EE4728" w:rsidRPr="00EE4728" w:rsidTr="009B5B9B">
        <w:trPr>
          <w:trHeight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9B" w:rsidRPr="00EE4728" w:rsidRDefault="009B5B9B" w:rsidP="00456F80">
            <w:pPr>
              <w:jc w:val="center"/>
              <w:rPr>
                <w:sz w:val="10"/>
                <w:szCs w:val="10"/>
              </w:rPr>
            </w:pPr>
          </w:p>
          <w:p w:rsidR="009B5B9B" w:rsidRPr="00EE4728" w:rsidRDefault="009B5B9B" w:rsidP="00456F80">
            <w:pPr>
              <w:jc w:val="center"/>
              <w:rPr>
                <w:sz w:val="10"/>
                <w:szCs w:val="10"/>
              </w:rPr>
            </w:pPr>
            <w:r w:rsidRPr="00EE4728">
              <w:rPr>
                <w:sz w:val="10"/>
                <w:szCs w:val="10"/>
              </w:rPr>
              <w:t xml:space="preserve">№ </w:t>
            </w:r>
            <w:proofErr w:type="gramStart"/>
            <w:r w:rsidRPr="00EE4728">
              <w:rPr>
                <w:sz w:val="10"/>
                <w:szCs w:val="10"/>
              </w:rPr>
              <w:t>п</w:t>
            </w:r>
            <w:proofErr w:type="gramEnd"/>
            <w:r w:rsidRPr="00EE4728">
              <w:rPr>
                <w:sz w:val="10"/>
                <w:szCs w:val="10"/>
              </w:rPr>
              <w:t>/п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9B" w:rsidRPr="00EE4728" w:rsidRDefault="009B5B9B" w:rsidP="00456F80">
            <w:pPr>
              <w:jc w:val="center"/>
              <w:rPr>
                <w:sz w:val="10"/>
                <w:szCs w:val="10"/>
              </w:rPr>
            </w:pPr>
            <w:r w:rsidRPr="00EE4728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9B" w:rsidRPr="00EE4728" w:rsidRDefault="009B5B9B" w:rsidP="00456F80">
            <w:pPr>
              <w:jc w:val="center"/>
              <w:rPr>
                <w:sz w:val="10"/>
                <w:szCs w:val="10"/>
              </w:rPr>
            </w:pPr>
            <w:r w:rsidRPr="00EE4728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9B" w:rsidRPr="00EE4728" w:rsidRDefault="009B5B9B" w:rsidP="00456F80">
            <w:pPr>
              <w:jc w:val="center"/>
              <w:rPr>
                <w:sz w:val="10"/>
                <w:szCs w:val="10"/>
              </w:rPr>
            </w:pPr>
            <w:r w:rsidRPr="00EE4728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9B" w:rsidRPr="00EE4728" w:rsidRDefault="009B5B9B" w:rsidP="00456F80">
            <w:pPr>
              <w:jc w:val="center"/>
              <w:rPr>
                <w:sz w:val="10"/>
                <w:szCs w:val="10"/>
              </w:rPr>
            </w:pPr>
            <w:r w:rsidRPr="00EE4728">
              <w:rPr>
                <w:sz w:val="10"/>
                <w:szCs w:val="10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9B" w:rsidRPr="00EE4728" w:rsidRDefault="009B5B9B" w:rsidP="00456F80">
            <w:pPr>
              <w:jc w:val="center"/>
              <w:rPr>
                <w:sz w:val="10"/>
                <w:szCs w:val="10"/>
              </w:rPr>
            </w:pPr>
            <w:r w:rsidRPr="00EE4728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9B" w:rsidRPr="00EE4728" w:rsidRDefault="009B5B9B" w:rsidP="00456F80">
            <w:pPr>
              <w:jc w:val="center"/>
              <w:rPr>
                <w:sz w:val="10"/>
                <w:szCs w:val="10"/>
              </w:rPr>
            </w:pPr>
            <w:r w:rsidRPr="00EE4728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9B" w:rsidRPr="00EE4728" w:rsidRDefault="009B5B9B" w:rsidP="00456F80">
            <w:pPr>
              <w:jc w:val="center"/>
              <w:rPr>
                <w:sz w:val="10"/>
                <w:szCs w:val="10"/>
              </w:rPr>
            </w:pPr>
            <w:proofErr w:type="gramStart"/>
            <w:r w:rsidRPr="00EE4728">
              <w:rPr>
                <w:sz w:val="10"/>
                <w:szCs w:val="10"/>
              </w:rPr>
              <w:t>Ответственный</w:t>
            </w:r>
            <w:proofErr w:type="gramEnd"/>
            <w:r w:rsidRPr="00EE4728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9B" w:rsidRPr="00EE4728" w:rsidRDefault="009B5B9B" w:rsidP="00456F80">
            <w:pPr>
              <w:jc w:val="center"/>
              <w:rPr>
                <w:sz w:val="10"/>
                <w:szCs w:val="10"/>
              </w:rPr>
            </w:pPr>
            <w:r w:rsidRPr="00EE4728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B5B9B" w:rsidRPr="00EE4728" w:rsidTr="009B5B9B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B" w:rsidRPr="00EE4728" w:rsidRDefault="009B5B9B" w:rsidP="00456F80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B" w:rsidRPr="00EE4728" w:rsidRDefault="009B5B9B" w:rsidP="00456F80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B" w:rsidRPr="00EE4728" w:rsidRDefault="009B5B9B" w:rsidP="00456F80">
            <w:pPr>
              <w:rPr>
                <w:sz w:val="10"/>
                <w:szCs w:val="1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B" w:rsidRPr="00EE4728" w:rsidRDefault="009B5B9B" w:rsidP="00456F80">
            <w:pPr>
              <w:rPr>
                <w:sz w:val="10"/>
                <w:szCs w:val="1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B" w:rsidRPr="00EE4728" w:rsidRDefault="009B5B9B" w:rsidP="00456F80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B" w:rsidRPr="00EE4728" w:rsidRDefault="009B5B9B" w:rsidP="00456F80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9B" w:rsidRPr="00EE4728" w:rsidRDefault="009B5B9B" w:rsidP="00456F80">
            <w:pPr>
              <w:jc w:val="center"/>
              <w:rPr>
                <w:sz w:val="10"/>
                <w:szCs w:val="10"/>
              </w:rPr>
            </w:pPr>
            <w:r w:rsidRPr="00EE4728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9B" w:rsidRPr="00EE4728" w:rsidRDefault="009B5B9B" w:rsidP="00456F80">
            <w:pPr>
              <w:jc w:val="center"/>
              <w:rPr>
                <w:sz w:val="10"/>
                <w:szCs w:val="10"/>
              </w:rPr>
            </w:pPr>
            <w:r w:rsidRPr="00EE4728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9B" w:rsidRPr="00EE4728" w:rsidRDefault="009B5B9B" w:rsidP="00456F80">
            <w:pPr>
              <w:jc w:val="center"/>
              <w:rPr>
                <w:sz w:val="10"/>
                <w:szCs w:val="10"/>
              </w:rPr>
            </w:pPr>
            <w:r w:rsidRPr="00EE4728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9B" w:rsidRPr="00EE4728" w:rsidRDefault="009B5B9B" w:rsidP="00456F80">
            <w:pPr>
              <w:jc w:val="center"/>
              <w:rPr>
                <w:sz w:val="10"/>
                <w:szCs w:val="10"/>
              </w:rPr>
            </w:pPr>
            <w:r w:rsidRPr="00EE4728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B9B" w:rsidRPr="00EE4728" w:rsidRDefault="009B5B9B" w:rsidP="00456F80">
            <w:pPr>
              <w:jc w:val="center"/>
              <w:rPr>
                <w:sz w:val="10"/>
                <w:szCs w:val="10"/>
              </w:rPr>
            </w:pPr>
            <w:r w:rsidRPr="00EE4728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B" w:rsidRPr="00EE4728" w:rsidRDefault="009B5B9B" w:rsidP="00456F80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B" w:rsidRPr="00EE4728" w:rsidRDefault="009B5B9B" w:rsidP="00456F80">
            <w:pPr>
              <w:rPr>
                <w:sz w:val="10"/>
                <w:szCs w:val="10"/>
              </w:rPr>
            </w:pPr>
          </w:p>
        </w:tc>
      </w:tr>
      <w:tr w:rsidR="007077D6" w:rsidRPr="00EE4728" w:rsidTr="009B5B9B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7D6" w:rsidRPr="00EE4728" w:rsidRDefault="007077D6" w:rsidP="00456F80">
            <w:pPr>
              <w:rPr>
                <w:bCs/>
                <w:sz w:val="14"/>
                <w:szCs w:val="14"/>
              </w:rPr>
            </w:pPr>
            <w:r w:rsidRPr="00EE4728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7D6" w:rsidRPr="00EE4728" w:rsidRDefault="007077D6" w:rsidP="00456F80">
            <w:pPr>
              <w:rPr>
                <w:bCs/>
                <w:sz w:val="14"/>
                <w:szCs w:val="14"/>
              </w:rPr>
            </w:pPr>
            <w:r w:rsidRPr="00EE4728">
              <w:rPr>
                <w:bCs/>
                <w:sz w:val="14"/>
                <w:szCs w:val="14"/>
              </w:rPr>
              <w:t>Задача 1. Обеспечение роста числа посетителей библиотек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D6" w:rsidRPr="00EE4728" w:rsidRDefault="007077D6" w:rsidP="00456F80">
            <w:pPr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D6" w:rsidRPr="00EE4728" w:rsidRDefault="007077D6" w:rsidP="00456F80">
            <w:pPr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D6" w:rsidRPr="00EE4728" w:rsidRDefault="007077D6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60 231,0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D6" w:rsidRPr="00EE4728" w:rsidRDefault="007077D6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306 827,7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7D6" w:rsidRPr="00EE4728" w:rsidRDefault="007077D6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61 539,7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7D6" w:rsidRPr="00EE4728" w:rsidRDefault="007077D6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7D6" w:rsidRPr="00EE4728" w:rsidRDefault="007077D6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7D6" w:rsidRPr="00EE4728" w:rsidRDefault="007077D6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7D6" w:rsidRPr="00EE4728" w:rsidRDefault="007077D6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7D6" w:rsidRPr="00EE4728" w:rsidRDefault="007077D6" w:rsidP="00456F80">
            <w:pPr>
              <w:rPr>
                <w:sz w:val="10"/>
                <w:szCs w:val="10"/>
              </w:rPr>
            </w:pPr>
            <w:r w:rsidRPr="00EE4728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7D6" w:rsidRPr="00EE4728" w:rsidRDefault="007077D6" w:rsidP="00456F80">
            <w:pPr>
              <w:rPr>
                <w:sz w:val="10"/>
                <w:szCs w:val="10"/>
              </w:rPr>
            </w:pPr>
          </w:p>
        </w:tc>
      </w:tr>
      <w:tr w:rsidR="001A3BAB" w:rsidRPr="00EE4728" w:rsidTr="009B5B9B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bCs/>
                <w:sz w:val="14"/>
                <w:szCs w:val="1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511AD8">
            <w:pPr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511AD8">
            <w:pPr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511AD8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511AD8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498,0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511AD8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498,0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511AD8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511AD8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511AD8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511AD8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0"/>
                <w:szCs w:val="10"/>
              </w:rPr>
            </w:pPr>
          </w:p>
        </w:tc>
      </w:tr>
      <w:tr w:rsidR="001A3BAB" w:rsidRPr="00EE4728" w:rsidTr="002D1260">
        <w:trPr>
          <w:trHeight w:val="8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60 231,0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306 329,7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61 041,7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0"/>
                <w:szCs w:val="10"/>
              </w:rPr>
            </w:pPr>
          </w:p>
        </w:tc>
      </w:tr>
      <w:tr w:rsidR="001A3BAB" w:rsidRPr="00EE4728" w:rsidTr="001A3BAB">
        <w:trPr>
          <w:trHeight w:val="8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0"/>
                <w:szCs w:val="10"/>
              </w:rPr>
            </w:pPr>
          </w:p>
        </w:tc>
      </w:tr>
    </w:tbl>
    <w:p w:rsidR="009B5B9B" w:rsidRPr="00940FA8" w:rsidRDefault="009B5B9B" w:rsidP="009B5B9B">
      <w:pPr>
        <w:ind w:firstLine="708"/>
        <w:jc w:val="right"/>
      </w:pPr>
      <w:r>
        <w:t>»</w:t>
      </w:r>
    </w:p>
    <w:p w:rsidR="007077D6" w:rsidRDefault="007077D6" w:rsidP="007077D6">
      <w:pPr>
        <w:ind w:left="-567" w:firstLine="567"/>
        <w:jc w:val="both"/>
      </w:pPr>
      <w:r>
        <w:t>1.4.14</w:t>
      </w:r>
      <w:r w:rsidRPr="00940FA8">
        <w:t xml:space="preserve">. Строку </w:t>
      </w:r>
      <w:r>
        <w:t>1.1</w:t>
      </w:r>
      <w:r w:rsidRPr="00940FA8">
        <w:t xml:space="preserve"> «Основное мероприятие </w:t>
      </w:r>
      <w:r>
        <w:t>1</w:t>
      </w:r>
      <w:r w:rsidRPr="00940FA8">
        <w:t xml:space="preserve">. </w:t>
      </w:r>
      <w:r w:rsidRPr="007077D6">
        <w:t>Организация библиотечного обслуживания населения муниципальными библиотеками городского округа Домодедово</w:t>
      </w:r>
      <w:r w:rsidRPr="00940FA8">
        <w:t>» изложить в следующей редакции:</w:t>
      </w:r>
    </w:p>
    <w:p w:rsidR="007077D6" w:rsidRPr="00940FA8" w:rsidRDefault="007077D6" w:rsidP="007077D6">
      <w:pPr>
        <w:tabs>
          <w:tab w:val="left" w:pos="709"/>
        </w:tabs>
        <w:ind w:left="-1276"/>
        <w:jc w:val="both"/>
      </w:pPr>
      <w:r w:rsidRPr="00940FA8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78"/>
        <w:gridCol w:w="1126"/>
        <w:gridCol w:w="1048"/>
        <w:gridCol w:w="1071"/>
        <w:gridCol w:w="1071"/>
        <w:gridCol w:w="703"/>
        <w:gridCol w:w="855"/>
        <w:gridCol w:w="744"/>
        <w:gridCol w:w="744"/>
        <w:gridCol w:w="744"/>
        <w:gridCol w:w="744"/>
        <w:gridCol w:w="1044"/>
        <w:gridCol w:w="785"/>
      </w:tblGrid>
      <w:tr w:rsidR="007077D6" w:rsidRPr="00EE4728" w:rsidTr="00557EA6">
        <w:trPr>
          <w:trHeight w:val="571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7D6" w:rsidRPr="00EE4728" w:rsidRDefault="007077D6" w:rsidP="00456F80">
            <w:pPr>
              <w:jc w:val="center"/>
              <w:rPr>
                <w:sz w:val="12"/>
                <w:szCs w:val="12"/>
              </w:rPr>
            </w:pPr>
          </w:p>
          <w:p w:rsidR="007077D6" w:rsidRPr="00EE4728" w:rsidRDefault="007077D6" w:rsidP="00456F80">
            <w:pPr>
              <w:jc w:val="center"/>
              <w:rPr>
                <w:sz w:val="12"/>
                <w:szCs w:val="12"/>
              </w:rPr>
            </w:pPr>
            <w:r w:rsidRPr="00EE4728">
              <w:rPr>
                <w:sz w:val="12"/>
                <w:szCs w:val="12"/>
              </w:rPr>
              <w:t xml:space="preserve">№ </w:t>
            </w:r>
            <w:proofErr w:type="gramStart"/>
            <w:r w:rsidRPr="00EE4728">
              <w:rPr>
                <w:sz w:val="12"/>
                <w:szCs w:val="12"/>
              </w:rPr>
              <w:t>п</w:t>
            </w:r>
            <w:proofErr w:type="gramEnd"/>
            <w:r w:rsidRPr="00EE4728">
              <w:rPr>
                <w:sz w:val="12"/>
                <w:szCs w:val="12"/>
              </w:rPr>
              <w:t>/п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7D6" w:rsidRPr="00EE4728" w:rsidRDefault="007077D6" w:rsidP="00456F80">
            <w:pPr>
              <w:jc w:val="center"/>
              <w:rPr>
                <w:sz w:val="12"/>
                <w:szCs w:val="12"/>
              </w:rPr>
            </w:pPr>
            <w:r w:rsidRPr="00EE4728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7D6" w:rsidRPr="00EE4728" w:rsidRDefault="007077D6" w:rsidP="00456F80">
            <w:pPr>
              <w:jc w:val="center"/>
              <w:rPr>
                <w:sz w:val="12"/>
                <w:szCs w:val="12"/>
              </w:rPr>
            </w:pPr>
            <w:r w:rsidRPr="00EE4728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7D6" w:rsidRPr="00EE4728" w:rsidRDefault="007077D6" w:rsidP="00456F80">
            <w:pPr>
              <w:jc w:val="center"/>
              <w:rPr>
                <w:sz w:val="12"/>
                <w:szCs w:val="12"/>
              </w:rPr>
            </w:pPr>
            <w:r w:rsidRPr="00EE4728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7D6" w:rsidRPr="00EE4728" w:rsidRDefault="007077D6" w:rsidP="00456F80">
            <w:pPr>
              <w:jc w:val="center"/>
              <w:rPr>
                <w:sz w:val="12"/>
                <w:szCs w:val="12"/>
              </w:rPr>
            </w:pPr>
            <w:r w:rsidRPr="00EE4728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7D6" w:rsidRPr="00EE4728" w:rsidRDefault="007077D6" w:rsidP="00456F80">
            <w:pPr>
              <w:jc w:val="center"/>
              <w:rPr>
                <w:sz w:val="12"/>
                <w:szCs w:val="12"/>
              </w:rPr>
            </w:pPr>
            <w:r w:rsidRPr="00EE4728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7D6" w:rsidRPr="00EE4728" w:rsidRDefault="007077D6" w:rsidP="00456F80">
            <w:pPr>
              <w:jc w:val="center"/>
              <w:rPr>
                <w:sz w:val="12"/>
                <w:szCs w:val="12"/>
              </w:rPr>
            </w:pPr>
            <w:r w:rsidRPr="00EE4728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7D6" w:rsidRPr="00EE4728" w:rsidRDefault="007077D6" w:rsidP="00456F80">
            <w:pPr>
              <w:jc w:val="center"/>
              <w:rPr>
                <w:sz w:val="12"/>
                <w:szCs w:val="12"/>
              </w:rPr>
            </w:pPr>
            <w:proofErr w:type="gramStart"/>
            <w:r w:rsidRPr="00EE4728">
              <w:rPr>
                <w:sz w:val="12"/>
                <w:szCs w:val="12"/>
              </w:rPr>
              <w:t>Ответственный</w:t>
            </w:r>
            <w:proofErr w:type="gramEnd"/>
            <w:r w:rsidRPr="00EE4728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7D6" w:rsidRPr="00EE4728" w:rsidRDefault="007077D6" w:rsidP="00456F80">
            <w:pPr>
              <w:jc w:val="center"/>
              <w:rPr>
                <w:sz w:val="12"/>
                <w:szCs w:val="12"/>
              </w:rPr>
            </w:pPr>
            <w:r w:rsidRPr="00EE4728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7077D6" w:rsidRPr="00EE4728" w:rsidTr="00557EA6">
        <w:trPr>
          <w:trHeight w:val="49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D6" w:rsidRPr="00EE4728" w:rsidRDefault="007077D6" w:rsidP="00456F80">
            <w:pPr>
              <w:rPr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D6" w:rsidRPr="00EE4728" w:rsidRDefault="007077D6" w:rsidP="00456F80">
            <w:pPr>
              <w:rPr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D6" w:rsidRPr="00EE4728" w:rsidRDefault="007077D6" w:rsidP="00456F80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D6" w:rsidRPr="00EE4728" w:rsidRDefault="007077D6" w:rsidP="00456F80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D6" w:rsidRPr="00EE4728" w:rsidRDefault="007077D6" w:rsidP="00456F80">
            <w:pPr>
              <w:rPr>
                <w:sz w:val="12"/>
                <w:szCs w:val="1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D6" w:rsidRPr="00EE4728" w:rsidRDefault="007077D6" w:rsidP="00456F80">
            <w:pPr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7D6" w:rsidRPr="00EE4728" w:rsidRDefault="007077D6" w:rsidP="00456F80">
            <w:pPr>
              <w:jc w:val="center"/>
              <w:rPr>
                <w:sz w:val="12"/>
                <w:szCs w:val="12"/>
              </w:rPr>
            </w:pPr>
            <w:r w:rsidRPr="00EE4728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7D6" w:rsidRPr="00EE4728" w:rsidRDefault="007077D6" w:rsidP="00456F80">
            <w:pPr>
              <w:jc w:val="center"/>
              <w:rPr>
                <w:sz w:val="12"/>
                <w:szCs w:val="12"/>
              </w:rPr>
            </w:pPr>
            <w:r w:rsidRPr="00EE4728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7D6" w:rsidRPr="00EE4728" w:rsidRDefault="007077D6" w:rsidP="00456F80">
            <w:pPr>
              <w:jc w:val="center"/>
              <w:rPr>
                <w:sz w:val="12"/>
                <w:szCs w:val="12"/>
              </w:rPr>
            </w:pPr>
            <w:r w:rsidRPr="00EE4728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7D6" w:rsidRPr="00EE4728" w:rsidRDefault="007077D6" w:rsidP="00456F80">
            <w:pPr>
              <w:jc w:val="center"/>
              <w:rPr>
                <w:sz w:val="12"/>
                <w:szCs w:val="12"/>
              </w:rPr>
            </w:pPr>
            <w:r w:rsidRPr="00EE4728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7D6" w:rsidRPr="00EE4728" w:rsidRDefault="007077D6" w:rsidP="00456F80">
            <w:pPr>
              <w:jc w:val="center"/>
              <w:rPr>
                <w:sz w:val="12"/>
                <w:szCs w:val="12"/>
              </w:rPr>
            </w:pPr>
            <w:r w:rsidRPr="00EE4728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D6" w:rsidRPr="00EE4728" w:rsidRDefault="007077D6" w:rsidP="00456F80">
            <w:pPr>
              <w:rPr>
                <w:sz w:val="12"/>
                <w:szCs w:val="12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D6" w:rsidRPr="00EE4728" w:rsidRDefault="007077D6" w:rsidP="00456F80">
            <w:pPr>
              <w:rPr>
                <w:sz w:val="12"/>
                <w:szCs w:val="12"/>
              </w:rPr>
            </w:pPr>
          </w:p>
        </w:tc>
      </w:tr>
      <w:tr w:rsidR="003636D5" w:rsidRPr="00EE4728" w:rsidTr="00557EA6">
        <w:trPr>
          <w:trHeight w:val="471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6D5" w:rsidRPr="00EE4728" w:rsidRDefault="003636D5" w:rsidP="00456F80">
            <w:pPr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1.1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6D5" w:rsidRPr="00EE4728" w:rsidRDefault="003636D5" w:rsidP="00456F80">
            <w:pPr>
              <w:rPr>
                <w:bCs/>
                <w:sz w:val="12"/>
                <w:szCs w:val="12"/>
              </w:rPr>
            </w:pPr>
            <w:r w:rsidRPr="00EE4728">
              <w:rPr>
                <w:sz w:val="12"/>
                <w:szCs w:val="12"/>
              </w:rPr>
              <w:t>Основное мероприятие 1. Организация библиотечного обслуживания населения муниципальными библиотеками городского округа Домодедово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D5" w:rsidRPr="00EE4728" w:rsidRDefault="003636D5" w:rsidP="00456F80">
            <w:pPr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D5" w:rsidRPr="00EE4728" w:rsidRDefault="003636D5" w:rsidP="00456F80">
            <w:pPr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D5" w:rsidRPr="00EE4728" w:rsidRDefault="003636D5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60 231,0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D5" w:rsidRPr="00EE4728" w:rsidRDefault="003636D5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306 827,7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6D5" w:rsidRPr="00EE4728" w:rsidRDefault="003636D5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61 539,7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6D5" w:rsidRPr="00EE4728" w:rsidRDefault="003636D5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6D5" w:rsidRPr="00EE4728" w:rsidRDefault="003636D5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6D5" w:rsidRPr="00EE4728" w:rsidRDefault="003636D5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6D5" w:rsidRPr="00EE4728" w:rsidRDefault="003636D5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6D5" w:rsidRPr="00EE4728" w:rsidRDefault="003636D5" w:rsidP="00456F80">
            <w:pPr>
              <w:rPr>
                <w:sz w:val="12"/>
                <w:szCs w:val="12"/>
              </w:rPr>
            </w:pPr>
            <w:r w:rsidRPr="00EE4728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6D5" w:rsidRPr="00EE4728" w:rsidRDefault="003636D5" w:rsidP="00456F80">
            <w:pPr>
              <w:rPr>
                <w:sz w:val="12"/>
                <w:szCs w:val="12"/>
              </w:rPr>
            </w:pPr>
          </w:p>
        </w:tc>
      </w:tr>
      <w:tr w:rsidR="001A3BAB" w:rsidRPr="00EE4728" w:rsidTr="00557EA6">
        <w:trPr>
          <w:trHeight w:val="4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2"/>
                <w:szCs w:val="1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F36F62">
            <w:pPr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F36F62">
            <w:pPr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F36F62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F36F62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498,0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F36F62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498,0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F36F62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F36F62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F36F62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F36F62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2"/>
                <w:szCs w:val="12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2"/>
                <w:szCs w:val="12"/>
              </w:rPr>
            </w:pPr>
          </w:p>
        </w:tc>
      </w:tr>
      <w:tr w:rsidR="001A3BAB" w:rsidRPr="00EE4728" w:rsidTr="00F375D1">
        <w:trPr>
          <w:trHeight w:val="802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2"/>
                <w:szCs w:val="12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60 231,0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306 329,7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61 041,7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  <w:r w:rsidRPr="00EE4728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2"/>
                <w:szCs w:val="12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2"/>
                <w:szCs w:val="12"/>
              </w:rPr>
            </w:pPr>
          </w:p>
        </w:tc>
      </w:tr>
      <w:tr w:rsidR="001A3BAB" w:rsidRPr="00EE4728" w:rsidTr="001A3BAB">
        <w:trPr>
          <w:trHeight w:val="147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BAB" w:rsidRPr="00EE4728" w:rsidRDefault="001A3BAB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2"/>
                <w:szCs w:val="12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AB" w:rsidRPr="00EE4728" w:rsidRDefault="001A3BAB" w:rsidP="00456F80">
            <w:pPr>
              <w:rPr>
                <w:sz w:val="12"/>
                <w:szCs w:val="12"/>
              </w:rPr>
            </w:pPr>
          </w:p>
        </w:tc>
      </w:tr>
    </w:tbl>
    <w:p w:rsidR="0008114B" w:rsidRPr="00940FA8" w:rsidRDefault="007077D6" w:rsidP="00EE4728">
      <w:pPr>
        <w:ind w:firstLine="708"/>
        <w:jc w:val="right"/>
      </w:pPr>
      <w:r>
        <w:t>»</w:t>
      </w:r>
    </w:p>
    <w:p w:rsidR="002F3881" w:rsidRDefault="002F3881" w:rsidP="002F3881">
      <w:pPr>
        <w:ind w:left="-567" w:firstLine="567"/>
        <w:jc w:val="both"/>
      </w:pPr>
      <w:r w:rsidRPr="00940FA8">
        <w:t>1.4.</w:t>
      </w:r>
      <w:r>
        <w:t>15</w:t>
      </w:r>
      <w:r w:rsidRPr="00940FA8">
        <w:t xml:space="preserve">. Строку </w:t>
      </w:r>
      <w:r>
        <w:t xml:space="preserve">1.1.1. «Мероприятие 1. </w:t>
      </w:r>
      <w:r w:rsidRPr="002F3881">
        <w:t xml:space="preserve">Обеспечение деятельности  муниципального бюджетного учреждения культуры  городского округа Домодедово </w:t>
      </w:r>
      <w:r>
        <w:t>«</w:t>
      </w:r>
      <w:r w:rsidRPr="002F3881">
        <w:t>Центра</w:t>
      </w:r>
      <w:r>
        <w:t>лизованная библиотечная система</w:t>
      </w:r>
      <w:r w:rsidRPr="00940FA8">
        <w:t>» изложить в следующей редакции:</w:t>
      </w:r>
    </w:p>
    <w:p w:rsidR="00FA120D" w:rsidRDefault="00FA120D" w:rsidP="002F3881">
      <w:pPr>
        <w:ind w:left="-567" w:firstLine="567"/>
        <w:jc w:val="both"/>
      </w:pPr>
    </w:p>
    <w:p w:rsidR="00FA120D" w:rsidRDefault="00FA120D" w:rsidP="002F3881">
      <w:pPr>
        <w:ind w:left="-567" w:firstLine="567"/>
        <w:jc w:val="both"/>
      </w:pPr>
    </w:p>
    <w:p w:rsidR="00FA120D" w:rsidRDefault="00FA120D" w:rsidP="002F3881">
      <w:pPr>
        <w:ind w:left="-567" w:firstLine="567"/>
        <w:jc w:val="both"/>
      </w:pPr>
    </w:p>
    <w:p w:rsidR="00FA120D" w:rsidRDefault="00FA120D" w:rsidP="002F3881">
      <w:pPr>
        <w:ind w:left="-567" w:firstLine="567"/>
        <w:jc w:val="both"/>
      </w:pPr>
    </w:p>
    <w:p w:rsidR="00FA120D" w:rsidRDefault="00FA120D" w:rsidP="002F3881">
      <w:pPr>
        <w:ind w:left="-567" w:firstLine="567"/>
        <w:jc w:val="both"/>
      </w:pPr>
    </w:p>
    <w:p w:rsidR="00FA120D" w:rsidRDefault="00FA120D" w:rsidP="002F3881">
      <w:pPr>
        <w:ind w:left="-567" w:firstLine="567"/>
        <w:jc w:val="both"/>
      </w:pPr>
    </w:p>
    <w:p w:rsidR="002F3881" w:rsidRPr="00940FA8" w:rsidRDefault="002F3881" w:rsidP="002F3881">
      <w:pPr>
        <w:tabs>
          <w:tab w:val="left" w:pos="709"/>
        </w:tabs>
        <w:ind w:left="-1276"/>
        <w:jc w:val="both"/>
      </w:pPr>
      <w:r w:rsidRPr="00940FA8">
        <w:t>«</w:t>
      </w:r>
    </w:p>
    <w:tbl>
      <w:tblPr>
        <w:tblW w:w="1116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56"/>
        <w:gridCol w:w="1225"/>
        <w:gridCol w:w="1013"/>
        <w:gridCol w:w="851"/>
        <w:gridCol w:w="1071"/>
        <w:gridCol w:w="696"/>
        <w:gridCol w:w="855"/>
        <w:gridCol w:w="744"/>
        <w:gridCol w:w="744"/>
        <w:gridCol w:w="744"/>
        <w:gridCol w:w="744"/>
        <w:gridCol w:w="1044"/>
        <w:gridCol w:w="981"/>
      </w:tblGrid>
      <w:tr w:rsidR="002F3881" w:rsidRPr="002F3881" w:rsidTr="00FA120D">
        <w:trPr>
          <w:trHeight w:val="57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881" w:rsidRPr="002F3881" w:rsidRDefault="002F3881" w:rsidP="00456F80">
            <w:pPr>
              <w:jc w:val="center"/>
              <w:rPr>
                <w:sz w:val="12"/>
                <w:szCs w:val="12"/>
              </w:rPr>
            </w:pPr>
          </w:p>
          <w:p w:rsidR="002F3881" w:rsidRPr="002F3881" w:rsidRDefault="002F3881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 xml:space="preserve">№ </w:t>
            </w:r>
            <w:proofErr w:type="gramStart"/>
            <w:r w:rsidRPr="002F3881">
              <w:rPr>
                <w:sz w:val="12"/>
                <w:szCs w:val="12"/>
              </w:rPr>
              <w:t>п</w:t>
            </w:r>
            <w:proofErr w:type="gramEnd"/>
            <w:r w:rsidRPr="002F3881">
              <w:rPr>
                <w:sz w:val="12"/>
                <w:szCs w:val="12"/>
              </w:rPr>
              <w:t>/п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881" w:rsidRPr="002F3881" w:rsidRDefault="002F3881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881" w:rsidRPr="002F3881" w:rsidRDefault="002F3881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881" w:rsidRPr="002F3881" w:rsidRDefault="002F3881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 xml:space="preserve">Источники </w:t>
            </w:r>
            <w:proofErr w:type="spellStart"/>
            <w:proofErr w:type="gramStart"/>
            <w:r w:rsidRPr="002F3881">
              <w:rPr>
                <w:sz w:val="12"/>
                <w:szCs w:val="12"/>
              </w:rPr>
              <w:t>финансиро</w:t>
            </w:r>
            <w:r w:rsidR="00FA120D">
              <w:rPr>
                <w:sz w:val="12"/>
                <w:szCs w:val="12"/>
              </w:rPr>
              <w:t>-</w:t>
            </w:r>
            <w:r w:rsidRPr="002F3881">
              <w:rPr>
                <w:sz w:val="12"/>
                <w:szCs w:val="12"/>
              </w:rPr>
              <w:t>вания</w:t>
            </w:r>
            <w:proofErr w:type="spellEnd"/>
            <w:proofErr w:type="gramEnd"/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881" w:rsidRPr="002F3881" w:rsidRDefault="002F3881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 xml:space="preserve">Объём финансирования  мероприятия в текущем </w:t>
            </w:r>
            <w:r w:rsidRPr="002F3881">
              <w:rPr>
                <w:sz w:val="12"/>
                <w:szCs w:val="12"/>
              </w:rPr>
              <w:lastRenderedPageBreak/>
              <w:t xml:space="preserve">финансовом году                 (тыс. руб.)* 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881" w:rsidRPr="002F3881" w:rsidRDefault="002F3881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lastRenderedPageBreak/>
              <w:t xml:space="preserve">Всего,           (тыс. руб.)        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881" w:rsidRPr="002F3881" w:rsidRDefault="002F3881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881" w:rsidRPr="002F3881" w:rsidRDefault="002F3881" w:rsidP="00456F80">
            <w:pPr>
              <w:jc w:val="center"/>
              <w:rPr>
                <w:sz w:val="12"/>
                <w:szCs w:val="12"/>
              </w:rPr>
            </w:pPr>
            <w:proofErr w:type="gramStart"/>
            <w:r w:rsidRPr="002F3881">
              <w:rPr>
                <w:sz w:val="12"/>
                <w:szCs w:val="12"/>
              </w:rPr>
              <w:t>Ответственный</w:t>
            </w:r>
            <w:proofErr w:type="gramEnd"/>
            <w:r w:rsidRPr="002F3881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881" w:rsidRPr="002F3881" w:rsidRDefault="002F3881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2F3881" w:rsidRPr="002F3881" w:rsidTr="00FA120D">
        <w:trPr>
          <w:trHeight w:val="49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2F3881" w:rsidRDefault="002F3881" w:rsidP="00456F80">
            <w:pPr>
              <w:rPr>
                <w:sz w:val="12"/>
                <w:szCs w:val="12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2F3881" w:rsidRDefault="002F3881" w:rsidP="00456F80">
            <w:pPr>
              <w:rPr>
                <w:sz w:val="12"/>
                <w:szCs w:val="12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2F3881" w:rsidRDefault="002F3881" w:rsidP="00456F80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2F3881" w:rsidRDefault="002F3881" w:rsidP="00456F80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2F3881" w:rsidRDefault="002F3881" w:rsidP="00456F80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2F3881" w:rsidRDefault="002F3881" w:rsidP="00456F80">
            <w:pPr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881" w:rsidRPr="002F3881" w:rsidRDefault="002F3881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881" w:rsidRPr="002F3881" w:rsidRDefault="002F3881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881" w:rsidRPr="002F3881" w:rsidRDefault="002F3881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881" w:rsidRPr="002F3881" w:rsidRDefault="002F3881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3881" w:rsidRPr="002F3881" w:rsidRDefault="002F3881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2F3881" w:rsidRDefault="002F3881" w:rsidP="00456F80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2F3881" w:rsidRDefault="002F3881" w:rsidP="00456F80">
            <w:pPr>
              <w:rPr>
                <w:sz w:val="12"/>
                <w:szCs w:val="12"/>
              </w:rPr>
            </w:pPr>
          </w:p>
        </w:tc>
      </w:tr>
      <w:tr w:rsidR="002F3881" w:rsidRPr="002F3881" w:rsidTr="00FA120D">
        <w:trPr>
          <w:trHeight w:val="47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2F3881" w:rsidRDefault="002F3881" w:rsidP="00456F80">
            <w:pPr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lastRenderedPageBreak/>
              <w:t>1.1</w:t>
            </w:r>
            <w:r w:rsidR="00FA120D">
              <w:rPr>
                <w:bCs/>
                <w:sz w:val="12"/>
                <w:szCs w:val="12"/>
              </w:rPr>
              <w:t>.1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2F3881" w:rsidRDefault="002F3881" w:rsidP="00456F80">
            <w:pPr>
              <w:rPr>
                <w:bCs/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культуры  городского округа Домодедово «Централизованная библиотечная система»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2F3881" w:rsidRDefault="002F3881" w:rsidP="00456F80">
            <w:pPr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2F3881" w:rsidRDefault="002F3881" w:rsidP="00456F80">
            <w:pPr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2F3881" w:rsidRDefault="002F3881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60 231,0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2F3881" w:rsidRDefault="002F3881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306 827,7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881" w:rsidRPr="002F3881" w:rsidRDefault="002F3881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61 539,7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881" w:rsidRPr="002F3881" w:rsidRDefault="002F3881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881" w:rsidRPr="002F3881" w:rsidRDefault="002F3881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881" w:rsidRPr="002F3881" w:rsidRDefault="002F3881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881" w:rsidRPr="002F3881" w:rsidRDefault="002F3881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2F3881" w:rsidRDefault="002F3881" w:rsidP="00456F80">
            <w:pPr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881" w:rsidRPr="00715D6C" w:rsidRDefault="002F3881" w:rsidP="00456F80">
            <w:pPr>
              <w:rPr>
                <w:sz w:val="10"/>
                <w:szCs w:val="10"/>
              </w:rPr>
            </w:pPr>
            <w:r w:rsidRPr="00715D6C">
              <w:rPr>
                <w:sz w:val="10"/>
                <w:szCs w:val="10"/>
              </w:rPr>
              <w:t>Увеличение количества предоставляемых  муниципальными библиотеками  муниципальных услуг в электронном виде - 100%</w:t>
            </w:r>
          </w:p>
        </w:tc>
      </w:tr>
      <w:tr w:rsidR="00543C1D" w:rsidRPr="002F3881" w:rsidTr="00FA120D">
        <w:trPr>
          <w:trHeight w:val="47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rPr>
                <w:sz w:val="12"/>
                <w:szCs w:val="1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584E76">
            <w:pPr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584E76">
            <w:pPr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584E76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584E76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498,0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C1D" w:rsidRPr="002F3881" w:rsidRDefault="00543C1D" w:rsidP="00584E76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498,0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C1D" w:rsidRPr="002F3881" w:rsidRDefault="00543C1D" w:rsidP="00584E76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C1D" w:rsidRPr="002F3881" w:rsidRDefault="00543C1D" w:rsidP="00584E76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C1D" w:rsidRPr="002F3881" w:rsidRDefault="00543C1D" w:rsidP="00584E76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C1D" w:rsidRPr="002F3881" w:rsidRDefault="00543C1D" w:rsidP="00584E76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715D6C" w:rsidRDefault="00543C1D" w:rsidP="00456F80">
            <w:pPr>
              <w:rPr>
                <w:sz w:val="10"/>
                <w:szCs w:val="10"/>
              </w:rPr>
            </w:pPr>
          </w:p>
        </w:tc>
      </w:tr>
      <w:tr w:rsidR="00543C1D" w:rsidRPr="002F3881" w:rsidTr="00BE32A9">
        <w:trPr>
          <w:trHeight w:val="802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rPr>
                <w:sz w:val="12"/>
                <w:szCs w:val="12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rPr>
                <w:sz w:val="12"/>
                <w:szCs w:val="12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rPr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rPr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60 231,0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306 329,7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C1D" w:rsidRPr="002F3881" w:rsidRDefault="00543C1D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61 041,7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C1D" w:rsidRPr="002F3881" w:rsidRDefault="00543C1D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C1D" w:rsidRPr="002F3881" w:rsidRDefault="00543C1D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C1D" w:rsidRPr="002F3881" w:rsidRDefault="00543C1D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C1D" w:rsidRPr="002F3881" w:rsidRDefault="00543C1D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rPr>
                <w:sz w:val="12"/>
                <w:szCs w:val="12"/>
              </w:rPr>
            </w:pPr>
          </w:p>
        </w:tc>
      </w:tr>
      <w:tr w:rsidR="00543C1D" w:rsidRPr="002F3881" w:rsidTr="00543C1D">
        <w:trPr>
          <w:trHeight w:val="251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rPr>
                <w:sz w:val="12"/>
                <w:szCs w:val="12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rPr>
                <w:sz w:val="12"/>
                <w:szCs w:val="12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C1D" w:rsidRPr="002F3881" w:rsidRDefault="00543C1D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C1D" w:rsidRPr="002F3881" w:rsidRDefault="00543C1D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C1D" w:rsidRPr="002F3881" w:rsidRDefault="00543C1D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C1D" w:rsidRPr="002F3881" w:rsidRDefault="00543C1D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C1D" w:rsidRPr="002F3881" w:rsidRDefault="00543C1D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D" w:rsidRPr="002F3881" w:rsidRDefault="00543C1D" w:rsidP="00456F80">
            <w:pPr>
              <w:rPr>
                <w:sz w:val="12"/>
                <w:szCs w:val="12"/>
              </w:rPr>
            </w:pPr>
          </w:p>
        </w:tc>
      </w:tr>
    </w:tbl>
    <w:p w:rsidR="002F3881" w:rsidRPr="00940FA8" w:rsidRDefault="002F3881" w:rsidP="002F3881">
      <w:pPr>
        <w:ind w:firstLine="708"/>
        <w:jc w:val="right"/>
      </w:pPr>
      <w:r>
        <w:t>»</w:t>
      </w:r>
    </w:p>
    <w:p w:rsidR="00EE4728" w:rsidRDefault="00EE4728" w:rsidP="00EE4728">
      <w:pPr>
        <w:tabs>
          <w:tab w:val="left" w:pos="0"/>
          <w:tab w:val="left" w:pos="600"/>
        </w:tabs>
        <w:ind w:left="-567" w:firstLine="387"/>
        <w:jc w:val="both"/>
      </w:pPr>
      <w:r w:rsidRPr="00940FA8">
        <w:t>1.4.</w:t>
      </w:r>
      <w:r>
        <w:t>16</w:t>
      </w:r>
      <w:r w:rsidRPr="00940FA8">
        <w:t xml:space="preserve">. Строку «Итого по </w:t>
      </w:r>
      <w:r>
        <w:t>подпрограмме 1</w:t>
      </w:r>
      <w:r w:rsidRPr="00940FA8">
        <w:t>» изложить в следующей редакции:</w:t>
      </w:r>
    </w:p>
    <w:p w:rsidR="00EE4728" w:rsidRPr="00940FA8" w:rsidRDefault="00EE4728" w:rsidP="00EE4728">
      <w:pPr>
        <w:tabs>
          <w:tab w:val="left" w:pos="709"/>
        </w:tabs>
        <w:ind w:left="-1276"/>
        <w:jc w:val="both"/>
      </w:pPr>
      <w:r w:rsidRPr="00940FA8">
        <w:t>«</w:t>
      </w:r>
    </w:p>
    <w:tbl>
      <w:tblPr>
        <w:tblW w:w="11102" w:type="dxa"/>
        <w:tblInd w:w="-1310" w:type="dxa"/>
        <w:tblLook w:val="04A0" w:firstRow="1" w:lastRow="0" w:firstColumn="1" w:lastColumn="0" w:noHBand="0" w:noVBand="1"/>
      </w:tblPr>
      <w:tblGrid>
        <w:gridCol w:w="379"/>
        <w:gridCol w:w="1126"/>
        <w:gridCol w:w="897"/>
        <w:gridCol w:w="1071"/>
        <w:gridCol w:w="1071"/>
        <w:gridCol w:w="703"/>
        <w:gridCol w:w="860"/>
        <w:gridCol w:w="748"/>
        <w:gridCol w:w="748"/>
        <w:gridCol w:w="748"/>
        <w:gridCol w:w="748"/>
        <w:gridCol w:w="1015"/>
        <w:gridCol w:w="988"/>
      </w:tblGrid>
      <w:tr w:rsidR="00EE4728" w:rsidRPr="002F3881" w:rsidTr="00456F80">
        <w:trPr>
          <w:trHeight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2F3881" w:rsidRDefault="00EE4728" w:rsidP="00456F80">
            <w:pPr>
              <w:jc w:val="center"/>
              <w:rPr>
                <w:sz w:val="12"/>
                <w:szCs w:val="12"/>
              </w:rPr>
            </w:pPr>
          </w:p>
          <w:p w:rsidR="00EE4728" w:rsidRPr="002F3881" w:rsidRDefault="00EE4728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 xml:space="preserve">№ </w:t>
            </w:r>
            <w:proofErr w:type="gramStart"/>
            <w:r w:rsidRPr="002F3881">
              <w:rPr>
                <w:sz w:val="12"/>
                <w:szCs w:val="12"/>
              </w:rPr>
              <w:t>п</w:t>
            </w:r>
            <w:proofErr w:type="gramEnd"/>
            <w:r w:rsidRPr="002F3881">
              <w:rPr>
                <w:sz w:val="12"/>
                <w:szCs w:val="12"/>
              </w:rPr>
              <w:t>/п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2F3881" w:rsidRDefault="00EE4728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2F3881" w:rsidRDefault="00EE4728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2F3881" w:rsidRDefault="00EE4728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2F3881" w:rsidRDefault="00EE4728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2F3881" w:rsidRDefault="00EE4728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2F3881" w:rsidRDefault="00EE4728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2F3881" w:rsidRDefault="00EE4728" w:rsidP="00456F80">
            <w:pPr>
              <w:jc w:val="center"/>
              <w:rPr>
                <w:sz w:val="12"/>
                <w:szCs w:val="12"/>
              </w:rPr>
            </w:pPr>
            <w:proofErr w:type="gramStart"/>
            <w:r w:rsidRPr="002F3881">
              <w:rPr>
                <w:sz w:val="12"/>
                <w:szCs w:val="12"/>
              </w:rPr>
              <w:t>Ответственный</w:t>
            </w:r>
            <w:proofErr w:type="gramEnd"/>
            <w:r w:rsidRPr="002F3881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2F3881" w:rsidRDefault="00EE4728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EE4728" w:rsidRPr="002F3881" w:rsidTr="00456F80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2F3881" w:rsidRDefault="00EE4728" w:rsidP="00456F80">
            <w:pPr>
              <w:rPr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2F3881" w:rsidRDefault="00EE4728" w:rsidP="00456F80">
            <w:pPr>
              <w:rPr>
                <w:sz w:val="12"/>
                <w:szCs w:val="12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2F3881" w:rsidRDefault="00EE4728" w:rsidP="00456F80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2F3881" w:rsidRDefault="00EE4728" w:rsidP="00456F80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2F3881" w:rsidRDefault="00EE4728" w:rsidP="00456F80">
            <w:pPr>
              <w:rPr>
                <w:sz w:val="12"/>
                <w:szCs w:val="1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2F3881" w:rsidRDefault="00EE4728" w:rsidP="00456F8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28" w:rsidRPr="002F3881" w:rsidRDefault="00EE4728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28" w:rsidRPr="002F3881" w:rsidRDefault="00EE4728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28" w:rsidRPr="002F3881" w:rsidRDefault="00EE4728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28" w:rsidRPr="002F3881" w:rsidRDefault="00EE4728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28" w:rsidRPr="002F3881" w:rsidRDefault="00EE4728" w:rsidP="00456F80">
            <w:pPr>
              <w:jc w:val="center"/>
              <w:rPr>
                <w:sz w:val="12"/>
                <w:szCs w:val="12"/>
              </w:rPr>
            </w:pPr>
            <w:r w:rsidRPr="002F3881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2F3881" w:rsidRDefault="00EE4728" w:rsidP="00456F8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2F3881" w:rsidRDefault="00EE4728" w:rsidP="00456F80">
            <w:pPr>
              <w:rPr>
                <w:sz w:val="12"/>
                <w:szCs w:val="12"/>
              </w:rPr>
            </w:pPr>
          </w:p>
        </w:tc>
      </w:tr>
      <w:tr w:rsidR="00EE4728" w:rsidRPr="002F3881" w:rsidTr="00EF3B48">
        <w:trPr>
          <w:trHeight w:val="471"/>
        </w:trPr>
        <w:tc>
          <w:tcPr>
            <w:tcW w:w="2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2F3881" w:rsidRDefault="00EE4728" w:rsidP="00456F80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Итого по подпрограмме 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2F3881" w:rsidRDefault="00EE4728" w:rsidP="00456F80">
            <w:pPr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2F3881" w:rsidRDefault="00EE4728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60 231,0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2F3881" w:rsidRDefault="00EE4728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306 827,7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2F3881" w:rsidRDefault="00EE4728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61 539,7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2F3881" w:rsidRDefault="00EE4728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2F3881" w:rsidRDefault="00EE4728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2F3881" w:rsidRDefault="00EE4728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2F3881" w:rsidRDefault="00EE4728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2F3881" w:rsidRDefault="00EE4728" w:rsidP="00456F8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715D6C" w:rsidRDefault="00EE4728" w:rsidP="00456F80">
            <w:pPr>
              <w:rPr>
                <w:sz w:val="10"/>
                <w:szCs w:val="10"/>
              </w:rPr>
            </w:pPr>
          </w:p>
        </w:tc>
      </w:tr>
      <w:tr w:rsidR="00EF3B48" w:rsidRPr="002F3881" w:rsidTr="00EF3B48">
        <w:trPr>
          <w:trHeight w:val="471"/>
        </w:trPr>
        <w:tc>
          <w:tcPr>
            <w:tcW w:w="240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Default="00EF3B48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2F3881" w:rsidRDefault="00EF3B48" w:rsidP="001D2F7A">
            <w:pPr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2F3881" w:rsidRDefault="00EF3B48" w:rsidP="001D2F7A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2F3881" w:rsidRDefault="00EF3B48" w:rsidP="001D2F7A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498,0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2F3881" w:rsidRDefault="00EF3B48" w:rsidP="001D2F7A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498,0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2F3881" w:rsidRDefault="00EF3B48" w:rsidP="001D2F7A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2F3881" w:rsidRDefault="00EF3B48" w:rsidP="001D2F7A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2F3881" w:rsidRDefault="00EF3B48" w:rsidP="001D2F7A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2F3881" w:rsidRDefault="00EF3B48" w:rsidP="001D2F7A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2F3881" w:rsidRDefault="00EF3B48" w:rsidP="00456F8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715D6C" w:rsidRDefault="00EF3B48" w:rsidP="00456F80">
            <w:pPr>
              <w:rPr>
                <w:sz w:val="10"/>
                <w:szCs w:val="10"/>
              </w:rPr>
            </w:pPr>
          </w:p>
        </w:tc>
      </w:tr>
      <w:tr w:rsidR="00EF3B48" w:rsidRPr="002F3881" w:rsidTr="00065963">
        <w:trPr>
          <w:trHeight w:val="802"/>
        </w:trPr>
        <w:tc>
          <w:tcPr>
            <w:tcW w:w="2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2F3881" w:rsidRDefault="00EF3B48" w:rsidP="00456F80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2F3881" w:rsidRDefault="00EF3B48" w:rsidP="00456F80">
            <w:pPr>
              <w:rPr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2F3881" w:rsidRDefault="00EF3B48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60 231,0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2F3881" w:rsidRDefault="00EF3B48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306 329,7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2F3881" w:rsidRDefault="00EF3B48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61 041,7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2F3881" w:rsidRDefault="00EF3B48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2F3881" w:rsidRDefault="00EF3B48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2F3881" w:rsidRDefault="00EF3B48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2F3881" w:rsidRDefault="00EF3B48" w:rsidP="00456F80">
            <w:pPr>
              <w:jc w:val="center"/>
              <w:rPr>
                <w:bCs/>
                <w:sz w:val="12"/>
                <w:szCs w:val="12"/>
              </w:rPr>
            </w:pPr>
            <w:r w:rsidRPr="002F3881">
              <w:rPr>
                <w:bCs/>
                <w:sz w:val="12"/>
                <w:szCs w:val="12"/>
              </w:rPr>
              <w:t>61 322,0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2F3881" w:rsidRDefault="00EF3B48" w:rsidP="00456F8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2F3881" w:rsidRDefault="00EF3B48" w:rsidP="00456F80">
            <w:pPr>
              <w:rPr>
                <w:sz w:val="12"/>
                <w:szCs w:val="12"/>
              </w:rPr>
            </w:pPr>
          </w:p>
        </w:tc>
      </w:tr>
      <w:tr w:rsidR="00EF3B48" w:rsidRPr="002F3881" w:rsidTr="00EF3B48">
        <w:trPr>
          <w:trHeight w:val="153"/>
        </w:trPr>
        <w:tc>
          <w:tcPr>
            <w:tcW w:w="2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2F3881" w:rsidRDefault="00EF3B48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2F3881" w:rsidRDefault="00EF3B48" w:rsidP="00456F80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2F3881" w:rsidRDefault="00EF3B48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2F3881" w:rsidRDefault="00EF3B48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2F3881" w:rsidRDefault="00EF3B48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2F3881" w:rsidRDefault="00EF3B48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2F3881" w:rsidRDefault="00EF3B48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2F3881" w:rsidRDefault="00EF3B48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2F3881" w:rsidRDefault="00EF3B48" w:rsidP="00456F8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2F3881" w:rsidRDefault="00EF3B48" w:rsidP="00456F8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2F3881" w:rsidRDefault="00EF3B48" w:rsidP="00456F80">
            <w:pPr>
              <w:rPr>
                <w:sz w:val="12"/>
                <w:szCs w:val="12"/>
              </w:rPr>
            </w:pPr>
          </w:p>
        </w:tc>
      </w:tr>
    </w:tbl>
    <w:p w:rsidR="00EE4728" w:rsidRPr="00940FA8" w:rsidRDefault="00EE4728" w:rsidP="00EE4728">
      <w:pPr>
        <w:ind w:firstLine="708"/>
        <w:jc w:val="right"/>
      </w:pPr>
      <w:r>
        <w:t>»</w:t>
      </w:r>
    </w:p>
    <w:p w:rsidR="00104C08" w:rsidRDefault="00104C08" w:rsidP="00104C08">
      <w:pPr>
        <w:tabs>
          <w:tab w:val="left" w:pos="600"/>
        </w:tabs>
        <w:jc w:val="both"/>
      </w:pPr>
    </w:p>
    <w:p w:rsidR="0008114B" w:rsidRPr="00940FA8" w:rsidRDefault="00A977EB" w:rsidP="0008114B">
      <w:pPr>
        <w:tabs>
          <w:tab w:val="left" w:pos="600"/>
        </w:tabs>
        <w:ind w:left="-180"/>
        <w:jc w:val="both"/>
      </w:pPr>
      <w:r w:rsidRPr="00940FA8">
        <w:t>1.</w:t>
      </w:r>
      <w:r w:rsidR="000D65B9" w:rsidRPr="00940FA8">
        <w:t>4</w:t>
      </w:r>
      <w:r w:rsidRPr="00940FA8">
        <w:t>.</w:t>
      </w:r>
      <w:r w:rsidR="00104C08">
        <w:t>17</w:t>
      </w:r>
      <w:r w:rsidR="006F5CB9" w:rsidRPr="00940FA8">
        <w:t xml:space="preserve">. </w:t>
      </w:r>
      <w:r w:rsidR="0008114B" w:rsidRPr="00940FA8">
        <w:t>С</w:t>
      </w:r>
      <w:r w:rsidR="006F5CB9" w:rsidRPr="00940FA8">
        <w:t>трок</w:t>
      </w:r>
      <w:r w:rsidR="0008114B" w:rsidRPr="00940FA8">
        <w:t>у «Итого по программе»</w:t>
      </w:r>
      <w:r w:rsidR="006F5CB9" w:rsidRPr="00940FA8">
        <w:t xml:space="preserve"> </w:t>
      </w:r>
      <w:r w:rsidR="0008114B" w:rsidRPr="00940FA8">
        <w:t>изложить в следующей редакции:</w:t>
      </w:r>
    </w:p>
    <w:p w:rsidR="0008114B" w:rsidRPr="00940FA8" w:rsidRDefault="0008114B" w:rsidP="0008114B">
      <w:pPr>
        <w:tabs>
          <w:tab w:val="left" w:pos="709"/>
        </w:tabs>
        <w:ind w:left="-1276"/>
        <w:jc w:val="both"/>
      </w:pPr>
      <w:r w:rsidRPr="00940FA8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09"/>
        <w:gridCol w:w="992"/>
        <w:gridCol w:w="993"/>
        <w:gridCol w:w="1134"/>
        <w:gridCol w:w="1068"/>
        <w:gridCol w:w="920"/>
        <w:gridCol w:w="920"/>
        <w:gridCol w:w="920"/>
        <w:gridCol w:w="706"/>
        <w:gridCol w:w="849"/>
        <w:gridCol w:w="570"/>
      </w:tblGrid>
      <w:tr w:rsidR="0008114B" w:rsidRPr="00940FA8" w:rsidTr="003A7576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940FA8" w:rsidRDefault="0008114B" w:rsidP="003A7576">
            <w:pPr>
              <w:jc w:val="center"/>
              <w:rPr>
                <w:sz w:val="10"/>
                <w:szCs w:val="10"/>
              </w:rPr>
            </w:pPr>
          </w:p>
          <w:p w:rsidR="0008114B" w:rsidRPr="00B17B20" w:rsidRDefault="0008114B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№ </w:t>
            </w:r>
            <w:proofErr w:type="gramStart"/>
            <w:r w:rsidRPr="00B17B20">
              <w:rPr>
                <w:sz w:val="10"/>
                <w:szCs w:val="10"/>
              </w:rPr>
              <w:t>п</w:t>
            </w:r>
            <w:proofErr w:type="gramEnd"/>
            <w:r w:rsidRPr="00B17B20">
              <w:rPr>
                <w:sz w:val="10"/>
                <w:szCs w:val="1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B17B20" w:rsidRDefault="0008114B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B17B20" w:rsidRDefault="0008114B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B17B20" w:rsidRDefault="0008114B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B17B20" w:rsidRDefault="0008114B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B17B20" w:rsidRDefault="0008114B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Всего,  (тыс. руб.)       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B17B20" w:rsidRDefault="0008114B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B17B20" w:rsidRDefault="0008114B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B17B20">
              <w:rPr>
                <w:sz w:val="10"/>
                <w:szCs w:val="10"/>
              </w:rPr>
              <w:t>Ответственный</w:t>
            </w:r>
            <w:proofErr w:type="gramEnd"/>
            <w:r w:rsidRPr="00B17B20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B17B20" w:rsidRDefault="0008114B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8114B" w:rsidRPr="00940FA8" w:rsidTr="003A7576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B17B20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B17B20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B17B20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B17B20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B17B20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B17B20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14B" w:rsidRPr="00B17B20" w:rsidRDefault="0008114B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14B" w:rsidRPr="00B17B20" w:rsidRDefault="0008114B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14B" w:rsidRPr="00B17B20" w:rsidRDefault="0008114B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14B" w:rsidRPr="00B17B20" w:rsidRDefault="0008114B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14B" w:rsidRPr="00B17B20" w:rsidRDefault="0008114B" w:rsidP="003A7576">
            <w:pPr>
              <w:jc w:val="center"/>
              <w:rPr>
                <w:sz w:val="10"/>
                <w:szCs w:val="10"/>
              </w:rPr>
            </w:pPr>
            <w:r w:rsidRPr="00B17B20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B17B20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B17B20" w:rsidRDefault="0008114B" w:rsidP="003A7576">
            <w:pPr>
              <w:rPr>
                <w:sz w:val="10"/>
                <w:szCs w:val="10"/>
              </w:rPr>
            </w:pPr>
          </w:p>
        </w:tc>
      </w:tr>
      <w:tr w:rsidR="0008114B" w:rsidRPr="00940FA8" w:rsidTr="003A7576">
        <w:trPr>
          <w:trHeight w:val="397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08114B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08114B" w:rsidP="00A041A4">
            <w:pPr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08114B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462 869.5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104C08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2 064 838,3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104C08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463 994,3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08114B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08114B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08114B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08114B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940FA8" w:rsidRDefault="0008114B" w:rsidP="003A7576">
            <w:pPr>
              <w:rPr>
                <w:sz w:val="10"/>
                <w:szCs w:val="10"/>
              </w:rPr>
            </w:pPr>
          </w:p>
        </w:tc>
      </w:tr>
      <w:tr w:rsidR="0008114B" w:rsidRPr="00940FA8" w:rsidTr="0008114B">
        <w:trPr>
          <w:trHeight w:val="717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08114B" w:rsidP="003A757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08114B" w:rsidP="00A041A4">
            <w:pPr>
              <w:rPr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3 400.0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3 400.0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940FA8" w:rsidRDefault="0008114B" w:rsidP="003A7576">
            <w:pPr>
              <w:rPr>
                <w:sz w:val="10"/>
                <w:szCs w:val="10"/>
              </w:rPr>
            </w:pPr>
          </w:p>
        </w:tc>
      </w:tr>
      <w:tr w:rsidR="0008114B" w:rsidRPr="00940FA8" w:rsidTr="0008114B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08114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08114B" w:rsidP="00A041A4">
            <w:pPr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08114B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1 000.0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104C08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23 803,0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104C08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23 803,0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08114B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08114B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08114B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08114B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940FA8" w:rsidRDefault="0008114B" w:rsidP="003A7576">
            <w:pPr>
              <w:rPr>
                <w:sz w:val="10"/>
                <w:szCs w:val="10"/>
              </w:rPr>
            </w:pPr>
          </w:p>
        </w:tc>
      </w:tr>
      <w:tr w:rsidR="0008114B" w:rsidRPr="00940FA8" w:rsidTr="003A7576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08114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08114B" w:rsidP="00A041A4">
            <w:pPr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08114B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461 869.5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08114B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2 037 635.3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08114B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436 791.3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08114B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08114B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08114B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A041A4" w:rsidRDefault="0008114B">
            <w:pPr>
              <w:jc w:val="center"/>
              <w:rPr>
                <w:bCs/>
                <w:sz w:val="12"/>
                <w:szCs w:val="12"/>
              </w:rPr>
            </w:pPr>
            <w:r w:rsidRPr="00A041A4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A041A4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940FA8" w:rsidRDefault="0008114B" w:rsidP="003A7576">
            <w:pPr>
              <w:rPr>
                <w:sz w:val="10"/>
                <w:szCs w:val="10"/>
              </w:rPr>
            </w:pPr>
          </w:p>
        </w:tc>
      </w:tr>
    </w:tbl>
    <w:p w:rsidR="006F5CB9" w:rsidRPr="00940FA8" w:rsidRDefault="0008114B" w:rsidP="00697003">
      <w:pPr>
        <w:ind w:firstLine="708"/>
        <w:jc w:val="right"/>
      </w:pPr>
      <w:r w:rsidRPr="00940FA8">
        <w:t>»</w:t>
      </w:r>
    </w:p>
    <w:p w:rsidR="003C2D55" w:rsidRPr="00940FA8" w:rsidRDefault="001E17B8" w:rsidP="00A001E9">
      <w:pPr>
        <w:ind w:hanging="142"/>
        <w:jc w:val="both"/>
      </w:pPr>
      <w:r w:rsidRPr="00940FA8">
        <w:t>2</w:t>
      </w:r>
      <w:r w:rsidR="00734859" w:rsidRPr="00940FA8">
        <w:t>. Опубликовать настоящее постановление в установленном порядке.</w:t>
      </w:r>
    </w:p>
    <w:p w:rsidR="00734859" w:rsidRPr="00940FA8" w:rsidRDefault="00A001E9" w:rsidP="00A001E9">
      <w:pPr>
        <w:ind w:left="-993" w:firstLine="709"/>
        <w:jc w:val="both"/>
      </w:pPr>
      <w:r>
        <w:rPr>
          <w:spacing w:val="-4"/>
        </w:rPr>
        <w:t xml:space="preserve">  </w:t>
      </w:r>
      <w:r w:rsidR="001E17B8" w:rsidRPr="00940FA8">
        <w:rPr>
          <w:spacing w:val="-4"/>
        </w:rPr>
        <w:t>3</w:t>
      </w:r>
      <w:r w:rsidR="00734859" w:rsidRPr="00940FA8">
        <w:rPr>
          <w:spacing w:val="-4"/>
        </w:rPr>
        <w:t xml:space="preserve">. </w:t>
      </w:r>
      <w:proofErr w:type="gramStart"/>
      <w:r w:rsidR="00734859" w:rsidRPr="00940FA8">
        <w:rPr>
          <w:spacing w:val="-4"/>
        </w:rPr>
        <w:t>Контроль за</w:t>
      </w:r>
      <w:proofErr w:type="gramEnd"/>
      <w:r w:rsidR="00734859" w:rsidRPr="00940FA8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940FA8">
        <w:rPr>
          <w:spacing w:val="-4"/>
        </w:rPr>
        <w:t>главы</w:t>
      </w:r>
      <w:r w:rsidR="00734859" w:rsidRPr="00940FA8">
        <w:rPr>
          <w:spacing w:val="-4"/>
        </w:rPr>
        <w:t xml:space="preserve"> администрации </w:t>
      </w:r>
      <w:r w:rsidR="008905CB" w:rsidRPr="00940FA8">
        <w:rPr>
          <w:spacing w:val="-4"/>
        </w:rPr>
        <w:t xml:space="preserve">городского округа Домодедово </w:t>
      </w:r>
      <w:r w:rsidR="00F917BB" w:rsidRPr="00940FA8">
        <w:rPr>
          <w:spacing w:val="-4"/>
        </w:rPr>
        <w:t>Терещенко Ю.В.</w:t>
      </w:r>
    </w:p>
    <w:p w:rsidR="007D4028" w:rsidRPr="00940FA8" w:rsidRDefault="007D4028" w:rsidP="00734859">
      <w:pPr>
        <w:shd w:val="clear" w:color="auto" w:fill="FFFFFF"/>
        <w:tabs>
          <w:tab w:val="left" w:pos="6518"/>
        </w:tabs>
      </w:pPr>
    </w:p>
    <w:p w:rsidR="000D65B9" w:rsidRPr="00940FA8" w:rsidRDefault="000D65B9" w:rsidP="00734859">
      <w:pPr>
        <w:shd w:val="clear" w:color="auto" w:fill="FFFFFF"/>
        <w:tabs>
          <w:tab w:val="left" w:pos="6518"/>
        </w:tabs>
      </w:pPr>
    </w:p>
    <w:p w:rsidR="000D65B9" w:rsidRPr="00940FA8" w:rsidRDefault="000D65B9" w:rsidP="00734859">
      <w:pPr>
        <w:shd w:val="clear" w:color="auto" w:fill="FFFFFF"/>
        <w:tabs>
          <w:tab w:val="left" w:pos="6518"/>
        </w:tabs>
      </w:pPr>
    </w:p>
    <w:p w:rsidR="00734859" w:rsidRPr="00940FA8" w:rsidRDefault="000D7161" w:rsidP="00E22523">
      <w:pPr>
        <w:shd w:val="clear" w:color="auto" w:fill="FFFFFF"/>
        <w:tabs>
          <w:tab w:val="left" w:pos="6518"/>
        </w:tabs>
      </w:pPr>
      <w:r w:rsidRPr="00940FA8">
        <w:rPr>
          <w:spacing w:val="-2"/>
        </w:rPr>
        <w:t>Г</w:t>
      </w:r>
      <w:r w:rsidR="00120500" w:rsidRPr="00940FA8">
        <w:rPr>
          <w:spacing w:val="-2"/>
        </w:rPr>
        <w:t>лав</w:t>
      </w:r>
      <w:r w:rsidRPr="00940FA8">
        <w:rPr>
          <w:spacing w:val="-2"/>
        </w:rPr>
        <w:t>а</w:t>
      </w:r>
      <w:r w:rsidR="00120500" w:rsidRPr="00940FA8">
        <w:rPr>
          <w:spacing w:val="-2"/>
        </w:rPr>
        <w:t xml:space="preserve"> городского округа</w:t>
      </w:r>
      <w:r w:rsidR="00734859" w:rsidRPr="00940FA8">
        <w:rPr>
          <w:spacing w:val="-2"/>
        </w:rPr>
        <w:t xml:space="preserve">   </w:t>
      </w:r>
      <w:r w:rsidR="00734859" w:rsidRPr="00940FA8">
        <w:tab/>
        <w:t xml:space="preserve">             </w:t>
      </w:r>
      <w:r w:rsidR="00247ADB" w:rsidRPr="00940FA8">
        <w:t xml:space="preserve">  </w:t>
      </w:r>
      <w:proofErr w:type="spellStart"/>
      <w:r w:rsidRPr="00940FA8">
        <w:t>А.В.</w:t>
      </w:r>
      <w:proofErr w:type="gramStart"/>
      <w:r w:rsidRPr="00940FA8">
        <w:t>Двойных</w:t>
      </w:r>
      <w:proofErr w:type="spellEnd"/>
      <w:proofErr w:type="gramEnd"/>
    </w:p>
    <w:sectPr w:rsidR="00734859" w:rsidRPr="00940FA8" w:rsidSect="009E7605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4288"/>
    <w:rsid w:val="00011687"/>
    <w:rsid w:val="00012C90"/>
    <w:rsid w:val="000176C6"/>
    <w:rsid w:val="00023953"/>
    <w:rsid w:val="00030FA9"/>
    <w:rsid w:val="00033732"/>
    <w:rsid w:val="0004757F"/>
    <w:rsid w:val="000478B2"/>
    <w:rsid w:val="00051C83"/>
    <w:rsid w:val="00054722"/>
    <w:rsid w:val="000558B0"/>
    <w:rsid w:val="00075BC4"/>
    <w:rsid w:val="0008114B"/>
    <w:rsid w:val="00086759"/>
    <w:rsid w:val="000909EB"/>
    <w:rsid w:val="00091401"/>
    <w:rsid w:val="0009661F"/>
    <w:rsid w:val="000974A9"/>
    <w:rsid w:val="000A3A3E"/>
    <w:rsid w:val="000B19FD"/>
    <w:rsid w:val="000B2ADF"/>
    <w:rsid w:val="000B4B1A"/>
    <w:rsid w:val="000C0E17"/>
    <w:rsid w:val="000C1217"/>
    <w:rsid w:val="000C79A3"/>
    <w:rsid w:val="000D65B9"/>
    <w:rsid w:val="000D7161"/>
    <w:rsid w:val="000E1D76"/>
    <w:rsid w:val="000E3345"/>
    <w:rsid w:val="000F037A"/>
    <w:rsid w:val="000F475D"/>
    <w:rsid w:val="00102E54"/>
    <w:rsid w:val="001036D1"/>
    <w:rsid w:val="0010404A"/>
    <w:rsid w:val="00104C08"/>
    <w:rsid w:val="00105276"/>
    <w:rsid w:val="00120500"/>
    <w:rsid w:val="001212A6"/>
    <w:rsid w:val="001244D3"/>
    <w:rsid w:val="0013148E"/>
    <w:rsid w:val="001326CE"/>
    <w:rsid w:val="001377A1"/>
    <w:rsid w:val="00141A90"/>
    <w:rsid w:val="00146676"/>
    <w:rsid w:val="001550C9"/>
    <w:rsid w:val="00155FF2"/>
    <w:rsid w:val="001630BF"/>
    <w:rsid w:val="00163EA9"/>
    <w:rsid w:val="001668B1"/>
    <w:rsid w:val="00171F2F"/>
    <w:rsid w:val="00176B5F"/>
    <w:rsid w:val="0019571D"/>
    <w:rsid w:val="001A3BAB"/>
    <w:rsid w:val="001B5171"/>
    <w:rsid w:val="001C6DC9"/>
    <w:rsid w:val="001D4F27"/>
    <w:rsid w:val="001E17B8"/>
    <w:rsid w:val="001E2B4F"/>
    <w:rsid w:val="001E716C"/>
    <w:rsid w:val="001F531F"/>
    <w:rsid w:val="00200FB4"/>
    <w:rsid w:val="00206F44"/>
    <w:rsid w:val="0021212E"/>
    <w:rsid w:val="00215DBD"/>
    <w:rsid w:val="002320DD"/>
    <w:rsid w:val="00233733"/>
    <w:rsid w:val="00241344"/>
    <w:rsid w:val="002427FC"/>
    <w:rsid w:val="00245043"/>
    <w:rsid w:val="00247ADB"/>
    <w:rsid w:val="00252BA0"/>
    <w:rsid w:val="002540EB"/>
    <w:rsid w:val="00257B6D"/>
    <w:rsid w:val="00260B0C"/>
    <w:rsid w:val="00275F0C"/>
    <w:rsid w:val="00276283"/>
    <w:rsid w:val="00276B8A"/>
    <w:rsid w:val="002816B9"/>
    <w:rsid w:val="002826A5"/>
    <w:rsid w:val="00282930"/>
    <w:rsid w:val="00284C50"/>
    <w:rsid w:val="00296AD8"/>
    <w:rsid w:val="002B16A6"/>
    <w:rsid w:val="002C55E5"/>
    <w:rsid w:val="002D039C"/>
    <w:rsid w:val="002D7735"/>
    <w:rsid w:val="002E1D17"/>
    <w:rsid w:val="002F3881"/>
    <w:rsid w:val="002F5A18"/>
    <w:rsid w:val="00303C25"/>
    <w:rsid w:val="0030511D"/>
    <w:rsid w:val="00314BC2"/>
    <w:rsid w:val="003308C7"/>
    <w:rsid w:val="00331F85"/>
    <w:rsid w:val="003636D5"/>
    <w:rsid w:val="00364BAC"/>
    <w:rsid w:val="003679AC"/>
    <w:rsid w:val="003712B9"/>
    <w:rsid w:val="00371F85"/>
    <w:rsid w:val="00377764"/>
    <w:rsid w:val="003A3BB6"/>
    <w:rsid w:val="003A4FB1"/>
    <w:rsid w:val="003A7576"/>
    <w:rsid w:val="003B15D5"/>
    <w:rsid w:val="003C1318"/>
    <w:rsid w:val="003C2D55"/>
    <w:rsid w:val="003C6E60"/>
    <w:rsid w:val="003D06F0"/>
    <w:rsid w:val="003D1BA2"/>
    <w:rsid w:val="003D2834"/>
    <w:rsid w:val="003D3C1A"/>
    <w:rsid w:val="003E2680"/>
    <w:rsid w:val="003F0C41"/>
    <w:rsid w:val="003F37ED"/>
    <w:rsid w:val="003F4380"/>
    <w:rsid w:val="003F57F0"/>
    <w:rsid w:val="004005BB"/>
    <w:rsid w:val="00407443"/>
    <w:rsid w:val="0040790E"/>
    <w:rsid w:val="00410031"/>
    <w:rsid w:val="00412E69"/>
    <w:rsid w:val="00413E7B"/>
    <w:rsid w:val="004168DB"/>
    <w:rsid w:val="0042088A"/>
    <w:rsid w:val="0042595F"/>
    <w:rsid w:val="004345A5"/>
    <w:rsid w:val="00434912"/>
    <w:rsid w:val="00436F41"/>
    <w:rsid w:val="004479FE"/>
    <w:rsid w:val="00455C8A"/>
    <w:rsid w:val="00460497"/>
    <w:rsid w:val="00460B91"/>
    <w:rsid w:val="00461E11"/>
    <w:rsid w:val="004649B8"/>
    <w:rsid w:val="00465090"/>
    <w:rsid w:val="0046566C"/>
    <w:rsid w:val="00466021"/>
    <w:rsid w:val="00470816"/>
    <w:rsid w:val="00470ADC"/>
    <w:rsid w:val="00483FE1"/>
    <w:rsid w:val="00484B69"/>
    <w:rsid w:val="004916B1"/>
    <w:rsid w:val="004B1CC2"/>
    <w:rsid w:val="004B21BB"/>
    <w:rsid w:val="004B3F18"/>
    <w:rsid w:val="004C0727"/>
    <w:rsid w:val="004C5479"/>
    <w:rsid w:val="004D3491"/>
    <w:rsid w:val="004D6421"/>
    <w:rsid w:val="004E265E"/>
    <w:rsid w:val="004E6C4A"/>
    <w:rsid w:val="004E7DF6"/>
    <w:rsid w:val="004F2750"/>
    <w:rsid w:val="004F51D4"/>
    <w:rsid w:val="00505193"/>
    <w:rsid w:val="00506E85"/>
    <w:rsid w:val="00507759"/>
    <w:rsid w:val="00510662"/>
    <w:rsid w:val="00510ACB"/>
    <w:rsid w:val="00515E32"/>
    <w:rsid w:val="00525436"/>
    <w:rsid w:val="00525BA1"/>
    <w:rsid w:val="00530AED"/>
    <w:rsid w:val="0053113F"/>
    <w:rsid w:val="005341E1"/>
    <w:rsid w:val="00535A36"/>
    <w:rsid w:val="005368B3"/>
    <w:rsid w:val="00540B9E"/>
    <w:rsid w:val="005413D0"/>
    <w:rsid w:val="00543C1D"/>
    <w:rsid w:val="005454C0"/>
    <w:rsid w:val="00546DD6"/>
    <w:rsid w:val="00550FD8"/>
    <w:rsid w:val="005543AE"/>
    <w:rsid w:val="00557EA6"/>
    <w:rsid w:val="00562281"/>
    <w:rsid w:val="0056570B"/>
    <w:rsid w:val="005673BE"/>
    <w:rsid w:val="005707A8"/>
    <w:rsid w:val="00572D3A"/>
    <w:rsid w:val="005753AA"/>
    <w:rsid w:val="00575A87"/>
    <w:rsid w:val="00582E1F"/>
    <w:rsid w:val="005858E8"/>
    <w:rsid w:val="00585969"/>
    <w:rsid w:val="00595B9A"/>
    <w:rsid w:val="00596E96"/>
    <w:rsid w:val="005A3715"/>
    <w:rsid w:val="005C417F"/>
    <w:rsid w:val="005C6994"/>
    <w:rsid w:val="005E4E2F"/>
    <w:rsid w:val="005F1A7A"/>
    <w:rsid w:val="005F3D8C"/>
    <w:rsid w:val="005F5EB5"/>
    <w:rsid w:val="00600330"/>
    <w:rsid w:val="006036F3"/>
    <w:rsid w:val="0061580B"/>
    <w:rsid w:val="00615E11"/>
    <w:rsid w:val="006322AD"/>
    <w:rsid w:val="00633904"/>
    <w:rsid w:val="006364C2"/>
    <w:rsid w:val="00641775"/>
    <w:rsid w:val="006426B3"/>
    <w:rsid w:val="006545A4"/>
    <w:rsid w:val="00655BF5"/>
    <w:rsid w:val="0065741B"/>
    <w:rsid w:val="006600EB"/>
    <w:rsid w:val="006718C9"/>
    <w:rsid w:val="0067518C"/>
    <w:rsid w:val="00675F93"/>
    <w:rsid w:val="00676066"/>
    <w:rsid w:val="006815E4"/>
    <w:rsid w:val="006836BB"/>
    <w:rsid w:val="00693A81"/>
    <w:rsid w:val="0069629C"/>
    <w:rsid w:val="00696767"/>
    <w:rsid w:val="006969B4"/>
    <w:rsid w:val="00697003"/>
    <w:rsid w:val="006A1871"/>
    <w:rsid w:val="006A3ABB"/>
    <w:rsid w:val="006C22D8"/>
    <w:rsid w:val="006C426C"/>
    <w:rsid w:val="006C5A8D"/>
    <w:rsid w:val="006D358C"/>
    <w:rsid w:val="006D3AA0"/>
    <w:rsid w:val="006E2285"/>
    <w:rsid w:val="006E2D3B"/>
    <w:rsid w:val="006F038E"/>
    <w:rsid w:val="006F31C9"/>
    <w:rsid w:val="006F5CB9"/>
    <w:rsid w:val="006F605D"/>
    <w:rsid w:val="00703C36"/>
    <w:rsid w:val="007077D6"/>
    <w:rsid w:val="00714A0D"/>
    <w:rsid w:val="00715D6C"/>
    <w:rsid w:val="00715DCF"/>
    <w:rsid w:val="00724E98"/>
    <w:rsid w:val="0072539E"/>
    <w:rsid w:val="0072767F"/>
    <w:rsid w:val="00734859"/>
    <w:rsid w:val="00737D11"/>
    <w:rsid w:val="007419AA"/>
    <w:rsid w:val="007425FD"/>
    <w:rsid w:val="0075186D"/>
    <w:rsid w:val="00752673"/>
    <w:rsid w:val="007529BE"/>
    <w:rsid w:val="0076114E"/>
    <w:rsid w:val="007622DA"/>
    <w:rsid w:val="00766742"/>
    <w:rsid w:val="0076764A"/>
    <w:rsid w:val="00771143"/>
    <w:rsid w:val="00776126"/>
    <w:rsid w:val="007A09B5"/>
    <w:rsid w:val="007A2D92"/>
    <w:rsid w:val="007A52A1"/>
    <w:rsid w:val="007B1BF9"/>
    <w:rsid w:val="007B78B1"/>
    <w:rsid w:val="007C5B6B"/>
    <w:rsid w:val="007D3EF8"/>
    <w:rsid w:val="007D4028"/>
    <w:rsid w:val="007E442E"/>
    <w:rsid w:val="007E5201"/>
    <w:rsid w:val="007E5BA1"/>
    <w:rsid w:val="007E65C1"/>
    <w:rsid w:val="007E7DC4"/>
    <w:rsid w:val="007F5C19"/>
    <w:rsid w:val="00800E24"/>
    <w:rsid w:val="00804B51"/>
    <w:rsid w:val="0080769B"/>
    <w:rsid w:val="00810076"/>
    <w:rsid w:val="00815995"/>
    <w:rsid w:val="00815DA6"/>
    <w:rsid w:val="00817661"/>
    <w:rsid w:val="00817BC8"/>
    <w:rsid w:val="00821292"/>
    <w:rsid w:val="00823957"/>
    <w:rsid w:val="00824359"/>
    <w:rsid w:val="00831D2F"/>
    <w:rsid w:val="00832A34"/>
    <w:rsid w:val="008443D5"/>
    <w:rsid w:val="0085149D"/>
    <w:rsid w:val="00851699"/>
    <w:rsid w:val="00852099"/>
    <w:rsid w:val="008534B5"/>
    <w:rsid w:val="00856264"/>
    <w:rsid w:val="0085765E"/>
    <w:rsid w:val="00863896"/>
    <w:rsid w:val="008846FA"/>
    <w:rsid w:val="00885EB2"/>
    <w:rsid w:val="008875AE"/>
    <w:rsid w:val="008878B4"/>
    <w:rsid w:val="008905CB"/>
    <w:rsid w:val="00890BEA"/>
    <w:rsid w:val="00893A1C"/>
    <w:rsid w:val="008A6F5D"/>
    <w:rsid w:val="008B5B9D"/>
    <w:rsid w:val="008C2636"/>
    <w:rsid w:val="008D3892"/>
    <w:rsid w:val="008E1347"/>
    <w:rsid w:val="008E1AA3"/>
    <w:rsid w:val="008F5E1C"/>
    <w:rsid w:val="008F6552"/>
    <w:rsid w:val="0090323F"/>
    <w:rsid w:val="009065A8"/>
    <w:rsid w:val="009068A3"/>
    <w:rsid w:val="00906E0D"/>
    <w:rsid w:val="009211E0"/>
    <w:rsid w:val="00926952"/>
    <w:rsid w:val="009277D7"/>
    <w:rsid w:val="009300E5"/>
    <w:rsid w:val="00931B7D"/>
    <w:rsid w:val="00931E43"/>
    <w:rsid w:val="00932286"/>
    <w:rsid w:val="009344D9"/>
    <w:rsid w:val="00937FF2"/>
    <w:rsid w:val="00940FA8"/>
    <w:rsid w:val="00942CE6"/>
    <w:rsid w:val="00947DD4"/>
    <w:rsid w:val="009509F1"/>
    <w:rsid w:val="0095580E"/>
    <w:rsid w:val="009675F6"/>
    <w:rsid w:val="00970553"/>
    <w:rsid w:val="009726FC"/>
    <w:rsid w:val="00975A66"/>
    <w:rsid w:val="00983052"/>
    <w:rsid w:val="00987DC8"/>
    <w:rsid w:val="0099025D"/>
    <w:rsid w:val="009A3031"/>
    <w:rsid w:val="009A5275"/>
    <w:rsid w:val="009A5D56"/>
    <w:rsid w:val="009B097B"/>
    <w:rsid w:val="009B5B9B"/>
    <w:rsid w:val="009C056C"/>
    <w:rsid w:val="009C0A17"/>
    <w:rsid w:val="009C4B97"/>
    <w:rsid w:val="009C675D"/>
    <w:rsid w:val="009D1747"/>
    <w:rsid w:val="009D20A5"/>
    <w:rsid w:val="009D551B"/>
    <w:rsid w:val="009E1264"/>
    <w:rsid w:val="009E27BE"/>
    <w:rsid w:val="009E354C"/>
    <w:rsid w:val="009E59C6"/>
    <w:rsid w:val="009E699A"/>
    <w:rsid w:val="009E7605"/>
    <w:rsid w:val="009F1C04"/>
    <w:rsid w:val="009F1F9F"/>
    <w:rsid w:val="00A001E9"/>
    <w:rsid w:val="00A01DF0"/>
    <w:rsid w:val="00A041A4"/>
    <w:rsid w:val="00A07E9A"/>
    <w:rsid w:val="00A23F31"/>
    <w:rsid w:val="00A315D5"/>
    <w:rsid w:val="00A35221"/>
    <w:rsid w:val="00A443FF"/>
    <w:rsid w:val="00A45081"/>
    <w:rsid w:val="00A45475"/>
    <w:rsid w:val="00A46B6E"/>
    <w:rsid w:val="00A50C14"/>
    <w:rsid w:val="00A52BA9"/>
    <w:rsid w:val="00A53B39"/>
    <w:rsid w:val="00A60969"/>
    <w:rsid w:val="00A649CD"/>
    <w:rsid w:val="00A70AEE"/>
    <w:rsid w:val="00A71355"/>
    <w:rsid w:val="00A84B0F"/>
    <w:rsid w:val="00A94166"/>
    <w:rsid w:val="00A97154"/>
    <w:rsid w:val="00A977EB"/>
    <w:rsid w:val="00AA20B3"/>
    <w:rsid w:val="00AA4AC9"/>
    <w:rsid w:val="00AB0F42"/>
    <w:rsid w:val="00AB2757"/>
    <w:rsid w:val="00AC0960"/>
    <w:rsid w:val="00AC414A"/>
    <w:rsid w:val="00AC6347"/>
    <w:rsid w:val="00AC64ED"/>
    <w:rsid w:val="00AC7D1C"/>
    <w:rsid w:val="00AE27FC"/>
    <w:rsid w:val="00AE36C7"/>
    <w:rsid w:val="00AE5CF6"/>
    <w:rsid w:val="00AF0E38"/>
    <w:rsid w:val="00AF587C"/>
    <w:rsid w:val="00B01F45"/>
    <w:rsid w:val="00B138E1"/>
    <w:rsid w:val="00B1560D"/>
    <w:rsid w:val="00B15D3A"/>
    <w:rsid w:val="00B16810"/>
    <w:rsid w:val="00B30DDA"/>
    <w:rsid w:val="00B30FD5"/>
    <w:rsid w:val="00B31F53"/>
    <w:rsid w:val="00B34D93"/>
    <w:rsid w:val="00B40DED"/>
    <w:rsid w:val="00B42FB3"/>
    <w:rsid w:val="00B4466C"/>
    <w:rsid w:val="00B51EF0"/>
    <w:rsid w:val="00B53806"/>
    <w:rsid w:val="00B61E6D"/>
    <w:rsid w:val="00B668A4"/>
    <w:rsid w:val="00B726C8"/>
    <w:rsid w:val="00B73195"/>
    <w:rsid w:val="00B734E9"/>
    <w:rsid w:val="00B802BA"/>
    <w:rsid w:val="00B81A22"/>
    <w:rsid w:val="00B8232A"/>
    <w:rsid w:val="00B832E9"/>
    <w:rsid w:val="00B83D6D"/>
    <w:rsid w:val="00B916F0"/>
    <w:rsid w:val="00B942C8"/>
    <w:rsid w:val="00B94434"/>
    <w:rsid w:val="00B94BC6"/>
    <w:rsid w:val="00BA14C2"/>
    <w:rsid w:val="00BA1822"/>
    <w:rsid w:val="00BA73E5"/>
    <w:rsid w:val="00BC56AE"/>
    <w:rsid w:val="00BE4E76"/>
    <w:rsid w:val="00C04151"/>
    <w:rsid w:val="00C048A2"/>
    <w:rsid w:val="00C2186A"/>
    <w:rsid w:val="00C23EA2"/>
    <w:rsid w:val="00C27155"/>
    <w:rsid w:val="00C31CB7"/>
    <w:rsid w:val="00C32AFA"/>
    <w:rsid w:val="00C41641"/>
    <w:rsid w:val="00C43050"/>
    <w:rsid w:val="00C43A46"/>
    <w:rsid w:val="00C47E76"/>
    <w:rsid w:val="00C55AC1"/>
    <w:rsid w:val="00C57F9A"/>
    <w:rsid w:val="00C6359D"/>
    <w:rsid w:val="00C65F02"/>
    <w:rsid w:val="00C80123"/>
    <w:rsid w:val="00C8118B"/>
    <w:rsid w:val="00C85D99"/>
    <w:rsid w:val="00C86407"/>
    <w:rsid w:val="00C91A6E"/>
    <w:rsid w:val="00CA1F2F"/>
    <w:rsid w:val="00CB00D0"/>
    <w:rsid w:val="00CB140F"/>
    <w:rsid w:val="00CB52C5"/>
    <w:rsid w:val="00CB6E70"/>
    <w:rsid w:val="00CC5FE2"/>
    <w:rsid w:val="00CD1CCE"/>
    <w:rsid w:val="00CD3073"/>
    <w:rsid w:val="00CD3E1B"/>
    <w:rsid w:val="00CD48E5"/>
    <w:rsid w:val="00CD62A1"/>
    <w:rsid w:val="00CD64FF"/>
    <w:rsid w:val="00CD6FF4"/>
    <w:rsid w:val="00CE00AA"/>
    <w:rsid w:val="00CF0820"/>
    <w:rsid w:val="00CF3335"/>
    <w:rsid w:val="00CF6C27"/>
    <w:rsid w:val="00D07BB1"/>
    <w:rsid w:val="00D13398"/>
    <w:rsid w:val="00D15174"/>
    <w:rsid w:val="00D17F25"/>
    <w:rsid w:val="00D2723D"/>
    <w:rsid w:val="00D30810"/>
    <w:rsid w:val="00D34493"/>
    <w:rsid w:val="00D34D74"/>
    <w:rsid w:val="00D36807"/>
    <w:rsid w:val="00D3699C"/>
    <w:rsid w:val="00D36FFA"/>
    <w:rsid w:val="00D40786"/>
    <w:rsid w:val="00D47C38"/>
    <w:rsid w:val="00D527F4"/>
    <w:rsid w:val="00D64B9A"/>
    <w:rsid w:val="00D66DCC"/>
    <w:rsid w:val="00D71D62"/>
    <w:rsid w:val="00D74EE0"/>
    <w:rsid w:val="00D9076C"/>
    <w:rsid w:val="00D930C1"/>
    <w:rsid w:val="00DA02E2"/>
    <w:rsid w:val="00DA209E"/>
    <w:rsid w:val="00DA4D17"/>
    <w:rsid w:val="00DA579B"/>
    <w:rsid w:val="00DB11BA"/>
    <w:rsid w:val="00DC4C55"/>
    <w:rsid w:val="00DC4EA1"/>
    <w:rsid w:val="00DC56B4"/>
    <w:rsid w:val="00DC6C5C"/>
    <w:rsid w:val="00DD6742"/>
    <w:rsid w:val="00DD7455"/>
    <w:rsid w:val="00DD7CAA"/>
    <w:rsid w:val="00DF2913"/>
    <w:rsid w:val="00E01B90"/>
    <w:rsid w:val="00E05877"/>
    <w:rsid w:val="00E06204"/>
    <w:rsid w:val="00E0622E"/>
    <w:rsid w:val="00E11AD4"/>
    <w:rsid w:val="00E206B7"/>
    <w:rsid w:val="00E20723"/>
    <w:rsid w:val="00E20ABD"/>
    <w:rsid w:val="00E213DF"/>
    <w:rsid w:val="00E22523"/>
    <w:rsid w:val="00E267D8"/>
    <w:rsid w:val="00E31DB4"/>
    <w:rsid w:val="00E32AC6"/>
    <w:rsid w:val="00E3504E"/>
    <w:rsid w:val="00E433B4"/>
    <w:rsid w:val="00E445E4"/>
    <w:rsid w:val="00E56565"/>
    <w:rsid w:val="00E57275"/>
    <w:rsid w:val="00E61038"/>
    <w:rsid w:val="00E62445"/>
    <w:rsid w:val="00E667CA"/>
    <w:rsid w:val="00E67FBC"/>
    <w:rsid w:val="00E82A96"/>
    <w:rsid w:val="00E8375D"/>
    <w:rsid w:val="00E85103"/>
    <w:rsid w:val="00E85EDE"/>
    <w:rsid w:val="00E954EA"/>
    <w:rsid w:val="00E95C7C"/>
    <w:rsid w:val="00E96C6F"/>
    <w:rsid w:val="00EA4689"/>
    <w:rsid w:val="00EB20DB"/>
    <w:rsid w:val="00EC3B09"/>
    <w:rsid w:val="00EC45F4"/>
    <w:rsid w:val="00ED2329"/>
    <w:rsid w:val="00ED359F"/>
    <w:rsid w:val="00ED3A77"/>
    <w:rsid w:val="00ED56D3"/>
    <w:rsid w:val="00EE0F1D"/>
    <w:rsid w:val="00EE1D6E"/>
    <w:rsid w:val="00EE468E"/>
    <w:rsid w:val="00EE4728"/>
    <w:rsid w:val="00EE6D24"/>
    <w:rsid w:val="00EF3B48"/>
    <w:rsid w:val="00EF4373"/>
    <w:rsid w:val="00EF73E0"/>
    <w:rsid w:val="00EF7AFE"/>
    <w:rsid w:val="00EF7D2A"/>
    <w:rsid w:val="00F024EF"/>
    <w:rsid w:val="00F03C89"/>
    <w:rsid w:val="00F07B5E"/>
    <w:rsid w:val="00F103E7"/>
    <w:rsid w:val="00F12BB2"/>
    <w:rsid w:val="00F13968"/>
    <w:rsid w:val="00F14CD9"/>
    <w:rsid w:val="00F153EB"/>
    <w:rsid w:val="00F16560"/>
    <w:rsid w:val="00F27578"/>
    <w:rsid w:val="00F3063B"/>
    <w:rsid w:val="00F332C6"/>
    <w:rsid w:val="00F3390F"/>
    <w:rsid w:val="00F350C0"/>
    <w:rsid w:val="00F40DDD"/>
    <w:rsid w:val="00F43585"/>
    <w:rsid w:val="00F51936"/>
    <w:rsid w:val="00F53FC4"/>
    <w:rsid w:val="00F559E6"/>
    <w:rsid w:val="00F647F6"/>
    <w:rsid w:val="00F64978"/>
    <w:rsid w:val="00F64B9A"/>
    <w:rsid w:val="00F67AC6"/>
    <w:rsid w:val="00F70C34"/>
    <w:rsid w:val="00F74BE3"/>
    <w:rsid w:val="00F7572E"/>
    <w:rsid w:val="00F772EE"/>
    <w:rsid w:val="00F8498F"/>
    <w:rsid w:val="00F917BB"/>
    <w:rsid w:val="00F91932"/>
    <w:rsid w:val="00F923D0"/>
    <w:rsid w:val="00F92EC4"/>
    <w:rsid w:val="00F96F9E"/>
    <w:rsid w:val="00FA120D"/>
    <w:rsid w:val="00FA5414"/>
    <w:rsid w:val="00FB159F"/>
    <w:rsid w:val="00FC02BB"/>
    <w:rsid w:val="00FC1D5B"/>
    <w:rsid w:val="00FC4AAC"/>
    <w:rsid w:val="00FC7E51"/>
    <w:rsid w:val="00FD3367"/>
    <w:rsid w:val="00FD7DF4"/>
    <w:rsid w:val="00FE5A91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5049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2017-09-15T11:29:00Z</cp:lastPrinted>
  <dcterms:created xsi:type="dcterms:W3CDTF">2017-09-27T14:36:00Z</dcterms:created>
  <dcterms:modified xsi:type="dcterms:W3CDTF">2017-09-27T14:36:00Z</dcterms:modified>
</cp:coreProperties>
</file>